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E4" w:rsidRDefault="001B49E4" w:rsidP="001B49E4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657225" cy="99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9E4" w:rsidRPr="001B49E4" w:rsidRDefault="001B49E4" w:rsidP="007571FA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49E4">
        <w:rPr>
          <w:rFonts w:ascii="Times New Roman" w:hAnsi="Times New Roman" w:cs="Times New Roman"/>
          <w:b/>
          <w:bCs/>
          <w:sz w:val="36"/>
          <w:szCs w:val="36"/>
        </w:rPr>
        <w:t>Администрация Воротынского муниципального района Нижегородской области</w:t>
      </w:r>
    </w:p>
    <w:p w:rsidR="001B49E4" w:rsidRPr="00D63863" w:rsidRDefault="001B49E4" w:rsidP="007571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7DB1" w:rsidRDefault="001B49E4" w:rsidP="00D63863">
      <w:pPr>
        <w:keepNext/>
        <w:tabs>
          <w:tab w:val="left" w:pos="0"/>
        </w:tabs>
        <w:suppressAutoHyphens/>
        <w:jc w:val="center"/>
        <w:outlineLvl w:val="3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1B49E4">
        <w:rPr>
          <w:rFonts w:ascii="Times New Roman" w:hAnsi="Times New Roman" w:cs="Times New Roman"/>
          <w:b/>
          <w:bCs/>
          <w:sz w:val="40"/>
          <w:szCs w:val="40"/>
        </w:rPr>
        <w:t>П</w:t>
      </w:r>
      <w:proofErr w:type="gramEnd"/>
      <w:r w:rsidRPr="001B49E4">
        <w:rPr>
          <w:rFonts w:ascii="Times New Roman" w:hAnsi="Times New Roman" w:cs="Times New Roman"/>
          <w:b/>
          <w:bCs/>
          <w:sz w:val="40"/>
          <w:szCs w:val="40"/>
        </w:rPr>
        <w:t xml:space="preserve"> О С Т А Н О В Л Е Н И Е</w:t>
      </w:r>
    </w:p>
    <w:p w:rsidR="00C15AFD" w:rsidRPr="006630A4" w:rsidRDefault="00C15AFD" w:rsidP="00C15AFD">
      <w:pPr>
        <w:keepNext/>
        <w:tabs>
          <w:tab w:val="left" w:pos="0"/>
        </w:tabs>
        <w:suppressAutoHyphens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402244" w:rsidRPr="00897C1C" w:rsidRDefault="00897C1C" w:rsidP="009A7DB1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97C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04.07.2019</w:t>
      </w:r>
      <w:r w:rsidR="009A7DB1" w:rsidRPr="00897C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9A7DB1" w:rsidRPr="00897C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9A7DB1" w:rsidRPr="00897C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9A7DB1" w:rsidRPr="00897C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9A7DB1" w:rsidRPr="00897C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9A7DB1" w:rsidRPr="00897C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9A7DB1" w:rsidRPr="00897C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9A7DB1" w:rsidRPr="00897C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175</w:t>
      </w:r>
      <w:r w:rsidR="00C15A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C15A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C15A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C15A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C15A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</w:p>
    <w:p w:rsidR="009A7DB1" w:rsidRPr="000836A1" w:rsidRDefault="009A7DB1" w:rsidP="0044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1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 в административный регламент по предоставлению</w:t>
      </w:r>
      <w:r w:rsidR="00FB02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41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муниципальной услуги «</w:t>
      </w:r>
      <w:r w:rsidR="00442D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Зачисление в образовательные организации Воротынского муниципального района Нижегородской области», </w:t>
      </w:r>
      <w:r w:rsidRPr="00B41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утвержденный</w:t>
      </w:r>
      <w:r w:rsidR="00FB02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41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постановлением администрации Воротынского муниципального района Нижегородской области от </w:t>
      </w:r>
      <w:r w:rsidR="00442D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</w:t>
      </w:r>
      <w:r w:rsidRPr="00B414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442D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B414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.201</w:t>
      </w:r>
      <w:r w:rsidR="00442D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B414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</w:t>
      </w:r>
      <w:r w:rsidR="00442D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174</w:t>
      </w:r>
    </w:p>
    <w:p w:rsidR="001D1100" w:rsidRDefault="001D1100" w:rsidP="009A7DB1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71FA" w:rsidRPr="00B41454" w:rsidRDefault="007571FA" w:rsidP="009A7DB1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7DB1" w:rsidRPr="00B41454" w:rsidRDefault="00E4586C" w:rsidP="00E45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B0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приведения муниципальных</w:t>
      </w:r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нормативных правовых актов в сфере образования в соответствие с действующим законодательством, в </w:t>
      </w:r>
      <w:r w:rsidR="009A7DB1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Федеральным </w:t>
      </w:r>
      <w:hyperlink r:id="rId8" w:tooltip="Федеральный закон от 27.07.2010 N 210-ФЗ (ред. от 19.07.2018) &quot;Об организации предоставления государственных и муниципальных услуг&quot;{КонсультантПлюс}" w:history="1">
        <w:r w:rsidR="009A7DB1"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9A7DB1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от 27.07.2010 № 210-ФЗ «Об организации предоставления государственных и муниципальных услуг»,</w:t>
      </w:r>
      <w:r w:rsidR="00FB0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5890" w:rsidRPr="00B41454">
        <w:rPr>
          <w:rFonts w:ascii="Times New Roman" w:hAnsi="Times New Roman" w:cs="Times New Roman"/>
          <w:sz w:val="28"/>
          <w:szCs w:val="28"/>
        </w:rPr>
        <w:t>Федеральным законом от 29.12.2012</w:t>
      </w:r>
      <w:r w:rsidR="00FB0256">
        <w:rPr>
          <w:rFonts w:ascii="Times New Roman" w:hAnsi="Times New Roman" w:cs="Times New Roman"/>
          <w:sz w:val="28"/>
          <w:szCs w:val="28"/>
        </w:rPr>
        <w:t xml:space="preserve"> </w:t>
      </w:r>
      <w:r w:rsidR="00A75890" w:rsidRPr="00B41454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Федерации»,</w:t>
      </w:r>
      <w:r w:rsidR="00FB0256">
        <w:rPr>
          <w:rFonts w:ascii="Times New Roman" w:hAnsi="Times New Roman" w:cs="Times New Roman"/>
          <w:sz w:val="28"/>
          <w:szCs w:val="28"/>
        </w:rPr>
        <w:t xml:space="preserve"> </w:t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</w:t>
      </w:r>
      <w:r w:rsidR="00CE1421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льства РФ от 16.05.2011 № 373 «</w:t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</w:t>
      </w:r>
      <w:proofErr w:type="gramEnd"/>
      <w:r w:rsidR="00FB0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предост</w:t>
      </w:r>
      <w:r w:rsidR="00A75890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государственных услуг»,</w:t>
      </w:r>
      <w:r w:rsidR="00FB0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33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42DB0">
        <w:rPr>
          <w:rFonts w:ascii="Times New Roman" w:hAnsi="Times New Roman" w:cs="Times New Roman"/>
          <w:color w:val="000000" w:themeColor="text1"/>
          <w:sz w:val="28"/>
          <w:szCs w:val="28"/>
        </w:rPr>
        <w:t>риказом Министерства Просвещения Российской Федерации от 17.01.2019 № 19 «О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</w:t>
      </w:r>
      <w:r w:rsidR="00763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дерации от 22 января 2014 года № 32», </w:t>
      </w:r>
      <w:r w:rsidR="009A7DB1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="00E5115F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статьей</w:t>
      </w:r>
      <w:r w:rsidR="009A7DB1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hyperlink r:id="rId9" w:tooltip="&quot;Устав города Сарова&quot; (принят решением городской Думы г. Сарова Нижегородской области от 01.03.2007 N 09/4-гд) (ред. от 01.02.2018) (Зарегистрировано в ГУ Минюста РФ по Приволжскому федеральному округу 05.04.2007 N RU523040002007001){КонсультантПлюс}" w:history="1">
        <w:r w:rsidR="009A7DB1"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</w:t>
        </w:r>
      </w:hyperlink>
      <w:r w:rsidR="009A7DB1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Воротынского муниципального района Нижегородской области</w:t>
      </w:r>
      <w:r w:rsidR="00E95B5A">
        <w:rPr>
          <w:rFonts w:ascii="Times New Roman" w:hAnsi="Times New Roman" w:cs="Times New Roman"/>
          <w:color w:val="000000" w:themeColor="text1"/>
          <w:sz w:val="28"/>
          <w:szCs w:val="28"/>
        </w:rPr>
        <w:t>, Администрация Воротынского муниципального района Нижегородской</w:t>
      </w:r>
      <w:proofErr w:type="gramEnd"/>
      <w:r w:rsidR="00E95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5B5A" w:rsidRPr="00FB0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</w:t>
      </w:r>
      <w:r w:rsidR="00C15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B0256" w:rsidRPr="00FB025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FB0256" w:rsidRPr="00FB0256">
        <w:rPr>
          <w:rFonts w:ascii="Times New Roman" w:hAnsi="Times New Roman" w:cs="Times New Roman"/>
          <w:bCs/>
          <w:sz w:val="28"/>
          <w:szCs w:val="28"/>
        </w:rPr>
        <w:t xml:space="preserve"> о с т а н о в л я е т</w:t>
      </w:r>
      <w:r w:rsidR="009A7DB1" w:rsidRPr="00FB025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2429E" w:rsidRPr="001704BA" w:rsidRDefault="009A7DB1" w:rsidP="0017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4586C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в </w:t>
      </w:r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</w:t>
      </w:r>
      <w:hyperlink r:id="rId10" w:anchor="Par38" w:tooltip="АДМИНИСТРАТИВНЫЙ РЕГЛАМЕНТ" w:history="1"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регламент</w:t>
        </w:r>
      </w:hyperlink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Воротынского муниципального</w:t>
      </w:r>
      <w:r w:rsidR="00560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560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Нижегородской области по </w:t>
      </w:r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</w:t>
      </w:r>
      <w:r w:rsidR="00560C1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FB0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586C" w:rsidRPr="00B414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муниципальной услуги </w:t>
      </w:r>
      <w:r w:rsidR="00032107" w:rsidRPr="00FB02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032107" w:rsidRPr="000321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Зачисление в образовательные организации Воротынского муниципального</w:t>
      </w:r>
      <w:r w:rsidR="00FB02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Нижегородской области»,</w:t>
      </w:r>
      <w:r w:rsidR="00032107" w:rsidRPr="000321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утвержденный постановлением администрации Воротынского </w:t>
      </w:r>
      <w:r w:rsidR="00032107" w:rsidRPr="000321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муниципального района Нижегородской области от </w:t>
      </w:r>
      <w:r w:rsidR="00032107" w:rsidRPr="00032107">
        <w:rPr>
          <w:rFonts w:ascii="Times New Roman" w:hAnsi="Times New Roman" w:cs="Times New Roman"/>
          <w:color w:val="000000" w:themeColor="text1"/>
          <w:sz w:val="28"/>
          <w:szCs w:val="28"/>
        </w:rPr>
        <w:t>24.06.2016 № 174</w:t>
      </w:r>
      <w:r w:rsidR="009219D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B7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6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Приложению. </w:t>
      </w:r>
    </w:p>
    <w:p w:rsidR="009A7DB1" w:rsidRPr="00B41454" w:rsidRDefault="009A7DB1" w:rsidP="000321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вступает в силу с момента опубликования в печатном издании «Воротынская газета» и подлежит размещению на официальном портале органов местного самоуправления «Воротынский район» </w:t>
      </w:r>
      <w:hyperlink r:id="rId11" w:history="1"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vorotynec</w:t>
        </w:r>
        <w:proofErr w:type="spellEnd"/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omsu</w:t>
        </w:r>
        <w:proofErr w:type="spellEnd"/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nnov</w:t>
        </w:r>
        <w:proofErr w:type="spellEnd"/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A7DB1" w:rsidRPr="00B41454" w:rsidRDefault="009A7DB1" w:rsidP="009A7D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исполнения настоящего постановления возложить на начальника Управления образования и молодежной политики администрации Воротынского муниципального района Нижегородской области Т.В. Цареву.</w:t>
      </w:r>
    </w:p>
    <w:p w:rsidR="009A7DB1" w:rsidRDefault="009A7DB1" w:rsidP="009A7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100" w:rsidRDefault="001D1100" w:rsidP="009A7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100" w:rsidRPr="00B41454" w:rsidRDefault="001D1100" w:rsidP="009A7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7DB1" w:rsidRPr="00B41454" w:rsidRDefault="009A7DB1" w:rsidP="009A7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</w:p>
    <w:p w:rsidR="00BE42DD" w:rsidRPr="00B41454" w:rsidRDefault="009A7DB1" w:rsidP="009A7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Воротынс</w:t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кого района</w:t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А.А. Солдатов</w:t>
      </w: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D06B3C" w:rsidRDefault="00D06B3C" w:rsidP="00AE1863">
      <w:pPr>
        <w:pStyle w:val="ConsPlusNormal"/>
        <w:outlineLvl w:val="1"/>
        <w:rPr>
          <w:rFonts w:ascii="Times New Roman" w:hAnsi="Times New Roman" w:cs="Times New Roman"/>
          <w:color w:val="000000" w:themeColor="text1"/>
        </w:rPr>
      </w:pPr>
    </w:p>
    <w:p w:rsidR="002C6B5D" w:rsidRPr="00DB6490" w:rsidRDefault="002C6B5D" w:rsidP="00AE1863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7F59" w:rsidRDefault="002C6B5D" w:rsidP="00DB6490">
      <w:pPr>
        <w:spacing w:after="0"/>
        <w:ind w:left="48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C6B5D" w:rsidRDefault="009C1D72" w:rsidP="009C1D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Постановлению</w:t>
      </w:r>
      <w:r w:rsidR="002C6B5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2C6B5D" w:rsidRDefault="002C6B5D" w:rsidP="00DB6490">
      <w:pPr>
        <w:spacing w:after="0"/>
        <w:ind w:left="48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Воротынского муниципального района Нижегородской области</w:t>
      </w:r>
    </w:p>
    <w:p w:rsidR="002C6B5D" w:rsidRPr="00DB6490" w:rsidRDefault="002C6B5D" w:rsidP="00DB6490">
      <w:pPr>
        <w:spacing w:after="0"/>
        <w:ind w:left="48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15AFD">
        <w:rPr>
          <w:rFonts w:ascii="Times New Roman" w:hAnsi="Times New Roman" w:cs="Times New Roman"/>
          <w:sz w:val="24"/>
          <w:szCs w:val="24"/>
        </w:rPr>
        <w:t>04.07.2019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C15AFD">
        <w:rPr>
          <w:rFonts w:ascii="Times New Roman" w:hAnsi="Times New Roman" w:cs="Times New Roman"/>
          <w:sz w:val="24"/>
          <w:szCs w:val="24"/>
        </w:rPr>
        <w:t>175</w:t>
      </w:r>
    </w:p>
    <w:p w:rsidR="00FB1310" w:rsidRPr="00AE1863" w:rsidRDefault="00FB1310" w:rsidP="00FB1310">
      <w:pPr>
        <w:pStyle w:val="ConsPlusNormal"/>
        <w:tabs>
          <w:tab w:val="left" w:pos="5103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289B" w:rsidRPr="000836A1" w:rsidRDefault="00377C44" w:rsidP="002C2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AE1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Изменения, вносимые </w:t>
      </w:r>
      <w:r w:rsidRPr="00AE18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административный регламент по предоставлению</w:t>
      </w:r>
      <w:r w:rsidR="00DB75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C289B" w:rsidRPr="00B41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муниципальной услуги «</w:t>
      </w:r>
      <w:r w:rsidR="002C28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Зачисление в образовательные организации Воротынского муниципального района Нижегородской области», </w:t>
      </w:r>
      <w:r w:rsidR="002C289B" w:rsidRPr="00B41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утвержденный</w:t>
      </w:r>
      <w:r w:rsidR="00DB75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C289B" w:rsidRPr="00B41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постановлением администрации Воротынского муниципального района Нижегородской области от </w:t>
      </w:r>
      <w:r w:rsidR="002C2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</w:t>
      </w:r>
      <w:r w:rsidR="002C289B" w:rsidRPr="00B414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2C2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2C289B" w:rsidRPr="00B414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.201</w:t>
      </w:r>
      <w:r w:rsidR="002C2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2C289B" w:rsidRPr="00B414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</w:t>
      </w:r>
      <w:r w:rsidR="002C2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174</w:t>
      </w:r>
      <w:proofErr w:type="gramEnd"/>
    </w:p>
    <w:p w:rsidR="00377C44" w:rsidRPr="00AE1863" w:rsidRDefault="00377C44" w:rsidP="00377C4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4D25" w:rsidRDefault="00F73DC6" w:rsidP="00F73DC6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 к административному регламенту Администрации Воротынского муниципального района  по предоставлению муниципальной услуги, переданной для исполнения органам местного самоуправления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Зачислениев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образовательные организации Воротынского муниципального района»</w:t>
      </w:r>
      <w:r w:rsidR="00355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5E08">
        <w:rPr>
          <w:rFonts w:ascii="Times New Roman" w:hAnsi="Times New Roman" w:cs="Times New Roman"/>
          <w:color w:val="000000" w:themeColor="text1"/>
          <w:sz w:val="28"/>
          <w:szCs w:val="28"/>
        </w:rPr>
        <w:t>изложить</w:t>
      </w:r>
      <w:r w:rsidR="00974D25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r w:rsidR="00974D25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следующей редакции:</w:t>
      </w:r>
    </w:p>
    <w:p w:rsidR="008E76CA" w:rsidRPr="008E76CA" w:rsidRDefault="008E76CA" w:rsidP="00355E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3DC6" w:rsidRPr="00F73DC6" w:rsidRDefault="00E06EA8" w:rsidP="005810A0">
      <w:pPr>
        <w:spacing w:after="0"/>
        <w:ind w:firstLine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73DC6" w:rsidRPr="00F73DC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73DC6" w:rsidRPr="00F73DC6" w:rsidRDefault="00F73DC6" w:rsidP="005810A0">
      <w:pPr>
        <w:spacing w:after="0"/>
        <w:ind w:left="48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DC6">
        <w:rPr>
          <w:rFonts w:ascii="Times New Roman" w:hAnsi="Times New Roman" w:cs="Times New Roman"/>
          <w:sz w:val="24"/>
          <w:szCs w:val="24"/>
        </w:rPr>
        <w:t>к административному регламенту Администрации Воротынского муниципального района по предоставлению</w:t>
      </w:r>
      <w:r w:rsidRPr="00F73DC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 услуги,</w:t>
      </w:r>
      <w:r w:rsidR="00DB75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3DC6">
        <w:rPr>
          <w:rFonts w:ascii="Times New Roman" w:hAnsi="Times New Roman" w:cs="Times New Roman"/>
          <w:color w:val="000000"/>
          <w:sz w:val="24"/>
          <w:szCs w:val="24"/>
        </w:rPr>
        <w:t xml:space="preserve">переданной для исполнения органам местного самоуправления </w:t>
      </w:r>
      <w:r w:rsidRPr="00F73DC6">
        <w:rPr>
          <w:rFonts w:ascii="Times New Roman" w:hAnsi="Times New Roman" w:cs="Times New Roman"/>
          <w:sz w:val="24"/>
          <w:szCs w:val="24"/>
        </w:rPr>
        <w:t>«Зачисление в образовательные организации Воротынского муниципального района Нижегородской области</w:t>
      </w:r>
      <w:r w:rsidRPr="00F73DC6">
        <w:rPr>
          <w:rStyle w:val="a7"/>
          <w:rFonts w:ascii="Times New Roman" w:hAnsi="Times New Roman" w:cs="Times New Roman"/>
          <w:sz w:val="24"/>
          <w:szCs w:val="24"/>
        </w:rPr>
        <w:t>»</w:t>
      </w:r>
    </w:p>
    <w:p w:rsidR="00F73DC6" w:rsidRPr="00F73DC6" w:rsidRDefault="00F73DC6" w:rsidP="00F73DC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73DC6" w:rsidRPr="00F73DC6" w:rsidRDefault="00F73DC6" w:rsidP="00F73DC6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73DC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Перечень </w:t>
      </w:r>
    </w:p>
    <w:p w:rsidR="00F73DC6" w:rsidRPr="00F73DC6" w:rsidRDefault="00F73DC6" w:rsidP="00F73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F73DC6">
        <w:rPr>
          <w:rFonts w:ascii="Times New Roman" w:hAnsi="Times New Roman" w:cs="Times New Roman"/>
          <w:sz w:val="24"/>
          <w:szCs w:val="24"/>
          <w:lang w:eastAsia="en-US"/>
        </w:rPr>
        <w:t>образовательных организаций, реализующих основные образовательные программы начального общего, основного общего, среднего общего образования, а также дополнительные общеразвивающие программы.</w:t>
      </w:r>
    </w:p>
    <w:p w:rsidR="00F73DC6" w:rsidRPr="00F73DC6" w:rsidRDefault="00F73DC6" w:rsidP="00F73DC6">
      <w:pPr>
        <w:spacing w:line="240" w:lineRule="atLeast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90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4140"/>
        <w:gridCol w:w="2880"/>
      </w:tblGrid>
      <w:tr w:rsidR="00F73DC6" w:rsidRPr="00F15F9E" w:rsidTr="00331DCF">
        <w:tc>
          <w:tcPr>
            <w:tcW w:w="2880" w:type="dxa"/>
            <w:vAlign w:val="center"/>
          </w:tcPr>
          <w:p w:rsidR="00F73DC6" w:rsidRPr="00F15F9E" w:rsidRDefault="00F73DC6" w:rsidP="00331DCF">
            <w:pPr>
              <w:ind w:left="357" w:hanging="357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15F9E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</w:t>
            </w:r>
          </w:p>
        </w:tc>
        <w:tc>
          <w:tcPr>
            <w:tcW w:w="4140" w:type="dxa"/>
            <w:vAlign w:val="center"/>
          </w:tcPr>
          <w:p w:rsidR="00F73DC6" w:rsidRPr="00F15F9E" w:rsidRDefault="00F73DC6" w:rsidP="00331DCF">
            <w:pPr>
              <w:ind w:left="357" w:hanging="357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15F9E">
              <w:rPr>
                <w:rFonts w:ascii="Times New Roman" w:hAnsi="Times New Roman" w:cs="Times New Roman"/>
                <w:b/>
                <w:bCs/>
                <w:lang w:eastAsia="en-US"/>
              </w:rPr>
              <w:t>Местонахождение, интернет - сайт</w:t>
            </w:r>
          </w:p>
        </w:tc>
        <w:tc>
          <w:tcPr>
            <w:tcW w:w="2880" w:type="dxa"/>
          </w:tcPr>
          <w:p w:rsidR="00F73DC6" w:rsidRPr="00F15F9E" w:rsidRDefault="00F73DC6" w:rsidP="00331DCF">
            <w:pPr>
              <w:ind w:left="357" w:hanging="357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15F9E">
              <w:rPr>
                <w:rFonts w:ascii="Times New Roman" w:hAnsi="Times New Roman" w:cs="Times New Roman"/>
                <w:b/>
                <w:bCs/>
                <w:lang w:eastAsia="en-US"/>
              </w:rPr>
              <w:t>Телефон/</w:t>
            </w:r>
            <w:r w:rsidRPr="00F15F9E">
              <w:rPr>
                <w:rFonts w:ascii="Times New Roman" w:hAnsi="Times New Roman" w:cs="Times New Roman"/>
                <w:b/>
                <w:bCs/>
                <w:lang w:val="en-US" w:eastAsia="en-US"/>
              </w:rPr>
              <w:t>E</w:t>
            </w:r>
            <w:r w:rsidRPr="00F15F9E">
              <w:rPr>
                <w:rFonts w:ascii="Times New Roman" w:hAnsi="Times New Roman" w:cs="Times New Roman"/>
                <w:b/>
                <w:bCs/>
                <w:lang w:eastAsia="en-US"/>
              </w:rPr>
              <w:t>-</w:t>
            </w:r>
            <w:r w:rsidRPr="00F15F9E">
              <w:rPr>
                <w:rFonts w:ascii="Times New Roman" w:hAnsi="Times New Roman" w:cs="Times New Roman"/>
                <w:b/>
                <w:bCs/>
                <w:lang w:val="en-US" w:eastAsia="en-US"/>
              </w:rPr>
              <w:t>mail</w:t>
            </w:r>
          </w:p>
        </w:tc>
      </w:tr>
      <w:tr w:rsidR="00F73DC6" w:rsidRPr="00F15F9E" w:rsidTr="00F15F9E">
        <w:trPr>
          <w:trHeight w:val="416"/>
        </w:trPr>
        <w:tc>
          <w:tcPr>
            <w:tcW w:w="288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МБОУ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Белавская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 основная школа</w:t>
            </w:r>
          </w:p>
        </w:tc>
        <w:tc>
          <w:tcPr>
            <w:tcW w:w="414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606268 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Нижегородская обл. Воротынский р-н,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F15F9E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F15F9E">
              <w:rPr>
                <w:rFonts w:ascii="Times New Roman" w:hAnsi="Times New Roman" w:cs="Times New Roman"/>
                <w:lang w:eastAsia="en-US"/>
              </w:rPr>
              <w:t>елавка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ул.Школьная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>, д.20 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> </w:t>
            </w:r>
            <w:hyperlink r:id="rId12" w:history="1">
              <w:r w:rsidRPr="00F15F9E">
                <w:rPr>
                  <w:rStyle w:val="a3"/>
                  <w:rFonts w:ascii="Times New Roman" w:hAnsi="Times New Roman" w:cs="Times New Roman"/>
                  <w:lang w:eastAsia="en-US"/>
                </w:rPr>
                <w:t>https://sites.google.com/site/belskool20/</w:t>
              </w:r>
            </w:hyperlink>
          </w:p>
        </w:tc>
        <w:tc>
          <w:tcPr>
            <w:tcW w:w="2880" w:type="dxa"/>
          </w:tcPr>
          <w:p w:rsidR="00F73DC6" w:rsidRPr="00F15F9E" w:rsidRDefault="00F73DC6" w:rsidP="00331DCF">
            <w:pPr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>83164-33-1-25</w:t>
            </w:r>
          </w:p>
          <w:p w:rsidR="00F73DC6" w:rsidRPr="00F15F9E" w:rsidRDefault="00F73DC6" w:rsidP="00331DCF">
            <w:pPr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>83164-33-1-82</w:t>
            </w:r>
          </w:p>
          <w:p w:rsidR="00F73DC6" w:rsidRPr="00F15F9E" w:rsidRDefault="00F73DC6" w:rsidP="00331DCF">
            <w:pPr>
              <w:ind w:left="-57" w:right="-57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belskool20@gmail.com</w:t>
            </w:r>
          </w:p>
        </w:tc>
      </w:tr>
      <w:tr w:rsidR="00F73DC6" w:rsidRPr="00F15F9E" w:rsidTr="00331DCF">
        <w:trPr>
          <w:trHeight w:val="963"/>
        </w:trPr>
        <w:tc>
          <w:tcPr>
            <w:tcW w:w="288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lastRenderedPageBreak/>
              <w:t xml:space="preserve">МБОУ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Васильсурская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 средняя школа</w:t>
            </w:r>
          </w:p>
        </w:tc>
        <w:tc>
          <w:tcPr>
            <w:tcW w:w="4140" w:type="dxa"/>
          </w:tcPr>
          <w:p w:rsidR="00F73DC6" w:rsidRPr="00F15F9E" w:rsidRDefault="00F73DC6" w:rsidP="00331DCF">
            <w:pPr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606263 </w:t>
            </w:r>
          </w:p>
          <w:p w:rsidR="00F73DC6" w:rsidRPr="00F15F9E" w:rsidRDefault="00F73DC6" w:rsidP="00331DCF">
            <w:pPr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Нижегородская обл. Воротынский р-н,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п</w:t>
            </w:r>
            <w:proofErr w:type="gramStart"/>
            <w:r w:rsidRPr="00F15F9E"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 w:rsidRPr="00F15F9E">
              <w:rPr>
                <w:rFonts w:ascii="Times New Roman" w:hAnsi="Times New Roman" w:cs="Times New Roman"/>
                <w:lang w:eastAsia="en-US"/>
              </w:rPr>
              <w:t>асильсурск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ул.Калинина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, д.3 </w:t>
            </w:r>
          </w:p>
          <w:p w:rsidR="00F73DC6" w:rsidRPr="00F15F9E" w:rsidRDefault="00F73DC6" w:rsidP="00331DCF">
            <w:pPr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> </w:t>
            </w:r>
            <w:hyperlink r:id="rId13" w:history="1">
              <w:r w:rsidRPr="00F15F9E">
                <w:rPr>
                  <w:rStyle w:val="a3"/>
                  <w:rFonts w:ascii="Times New Roman" w:hAnsi="Times New Roman" w:cs="Times New Roman"/>
                  <w:lang w:eastAsia="en-US"/>
                </w:rPr>
                <w:t>http://vasilsurskschool.jimdo.com/</w:t>
              </w:r>
            </w:hyperlink>
          </w:p>
        </w:tc>
        <w:tc>
          <w:tcPr>
            <w:tcW w:w="288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83164-32-2-21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83164-32-2-22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vasilsurskschool@yandex.ru</w:t>
            </w:r>
          </w:p>
        </w:tc>
      </w:tr>
      <w:tr w:rsidR="00F73DC6" w:rsidRPr="00F15F9E" w:rsidTr="00331DCF">
        <w:trPr>
          <w:trHeight w:val="1060"/>
        </w:trPr>
        <w:tc>
          <w:tcPr>
            <w:tcW w:w="288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>МБОУ Воротынская средняя школа</w:t>
            </w:r>
          </w:p>
        </w:tc>
        <w:tc>
          <w:tcPr>
            <w:tcW w:w="414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606260 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Нижегородская обл. Воротынский р-н,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п</w:t>
            </w:r>
            <w:proofErr w:type="gramStart"/>
            <w:r w:rsidRPr="00F15F9E"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 w:rsidRPr="00F15F9E">
              <w:rPr>
                <w:rFonts w:ascii="Times New Roman" w:hAnsi="Times New Roman" w:cs="Times New Roman"/>
                <w:lang w:eastAsia="en-US"/>
              </w:rPr>
              <w:t>оротынец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ул.Космонавтов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>, д.8</w:t>
            </w:r>
          </w:p>
          <w:p w:rsidR="00F73DC6" w:rsidRPr="00F15F9E" w:rsidRDefault="00C15AFD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14" w:history="1">
              <w:r w:rsidR="00F73DC6" w:rsidRPr="00F15F9E">
                <w:rPr>
                  <w:rStyle w:val="a3"/>
                  <w:rFonts w:ascii="Times New Roman" w:hAnsi="Times New Roman" w:cs="Times New Roman"/>
                  <w:lang w:eastAsia="en-US"/>
                </w:rPr>
                <w:t>http://vorot-school.ru/</w:t>
              </w:r>
            </w:hyperlink>
          </w:p>
        </w:tc>
        <w:tc>
          <w:tcPr>
            <w:tcW w:w="288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83164-2-12-27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83164-2-15-07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vorot-school@mail.ru</w:t>
            </w:r>
          </w:p>
        </w:tc>
      </w:tr>
      <w:tr w:rsidR="00F73DC6" w:rsidRPr="00F15F9E" w:rsidTr="00331DCF">
        <w:trPr>
          <w:trHeight w:val="1060"/>
        </w:trPr>
        <w:tc>
          <w:tcPr>
            <w:tcW w:w="288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МБОУ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Красногорская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 основная школа</w:t>
            </w:r>
          </w:p>
        </w:tc>
        <w:tc>
          <w:tcPr>
            <w:tcW w:w="414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606278 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Нижегородская обл. Воротынский р-н,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п</w:t>
            </w:r>
            <w:proofErr w:type="gramStart"/>
            <w:r w:rsidRPr="00F15F9E"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 w:rsidRPr="00F15F9E">
              <w:rPr>
                <w:rFonts w:ascii="Times New Roman" w:hAnsi="Times New Roman" w:cs="Times New Roman"/>
                <w:lang w:eastAsia="en-US"/>
              </w:rPr>
              <w:t>расная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 Горка,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ул.Лесная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, д.14 </w:t>
            </w:r>
          </w:p>
          <w:p w:rsidR="00F73DC6" w:rsidRPr="00F15F9E" w:rsidRDefault="00C15AFD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15" w:history="1">
              <w:r w:rsidR="00F73DC6" w:rsidRPr="00F15F9E">
                <w:rPr>
                  <w:rStyle w:val="a3"/>
                  <w:rFonts w:ascii="Times New Roman" w:hAnsi="Times New Roman" w:cs="Times New Roman"/>
                  <w:lang w:eastAsia="en-US"/>
                </w:rPr>
                <w:t>http://krasnogorskay.jimdo.com/</w:t>
              </w:r>
            </w:hyperlink>
          </w:p>
        </w:tc>
        <w:tc>
          <w:tcPr>
            <w:tcW w:w="288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83164-34-1-24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gorkasosh@yandex.ru</w:t>
            </w:r>
          </w:p>
        </w:tc>
      </w:tr>
      <w:tr w:rsidR="00F73DC6" w:rsidRPr="00F15F9E" w:rsidTr="00331DCF">
        <w:trPr>
          <w:trHeight w:val="1248"/>
        </w:trPr>
        <w:tc>
          <w:tcPr>
            <w:tcW w:w="288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>МБОУ Михайловская средняя школа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Филиал –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Кузьмиярская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 основная школа</w:t>
            </w:r>
          </w:p>
        </w:tc>
        <w:tc>
          <w:tcPr>
            <w:tcW w:w="414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606272 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15F9E">
              <w:rPr>
                <w:rFonts w:ascii="Times New Roman" w:hAnsi="Times New Roman" w:cs="Times New Roman"/>
                <w:lang w:eastAsia="en-US"/>
              </w:rPr>
              <w:t>Нижегородская</w:t>
            </w:r>
            <w:proofErr w:type="gramEnd"/>
            <w:r w:rsidRPr="00F15F9E">
              <w:rPr>
                <w:rFonts w:ascii="Times New Roman" w:hAnsi="Times New Roman" w:cs="Times New Roman"/>
                <w:lang w:eastAsia="en-US"/>
              </w:rPr>
              <w:t xml:space="preserve"> обл. Воротынский р-н,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F15F9E">
              <w:rPr>
                <w:rFonts w:ascii="Times New Roman" w:hAnsi="Times New Roman" w:cs="Times New Roman"/>
                <w:lang w:eastAsia="en-US"/>
              </w:rPr>
              <w:t>.М</w:t>
            </w:r>
            <w:proofErr w:type="gramEnd"/>
            <w:r w:rsidRPr="00F15F9E">
              <w:rPr>
                <w:rFonts w:ascii="Times New Roman" w:hAnsi="Times New Roman" w:cs="Times New Roman"/>
                <w:lang w:eastAsia="en-US"/>
              </w:rPr>
              <w:t>ихайловское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ул.Юбилейная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, д.9 </w:t>
            </w:r>
          </w:p>
          <w:p w:rsidR="00F73DC6" w:rsidRPr="00F15F9E" w:rsidRDefault="00C15AFD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16" w:history="1">
              <w:r w:rsidR="00F73DC6" w:rsidRPr="00F15F9E">
                <w:rPr>
                  <w:rStyle w:val="a3"/>
                  <w:rFonts w:ascii="Times New Roman" w:hAnsi="Times New Roman" w:cs="Times New Roman"/>
                  <w:lang w:eastAsia="en-US"/>
                </w:rPr>
                <w:t>http://mixailo.ru/</w:t>
              </w:r>
            </w:hyperlink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606254, Нижегородская обл. Воротынский р-н,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п</w:t>
            </w:r>
            <w:proofErr w:type="gramStart"/>
            <w:r w:rsidRPr="00F15F9E"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 w:rsidRPr="00F15F9E">
              <w:rPr>
                <w:rFonts w:ascii="Times New Roman" w:hAnsi="Times New Roman" w:cs="Times New Roman"/>
                <w:lang w:eastAsia="en-US"/>
              </w:rPr>
              <w:t>узьмияр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ул.Центральная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>, д.18</w:t>
            </w:r>
          </w:p>
          <w:p w:rsidR="00F73DC6" w:rsidRPr="00F15F9E" w:rsidRDefault="00C15AFD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17" w:history="1">
              <w:r w:rsidR="00F73DC6" w:rsidRPr="00F15F9E">
                <w:rPr>
                  <w:rStyle w:val="a3"/>
                  <w:rFonts w:ascii="Times New Roman" w:hAnsi="Times New Roman" w:cs="Times New Roman"/>
                  <w:lang w:eastAsia="en-US"/>
                </w:rPr>
                <w:t>http://koo-sckool.okis.ru/</w:t>
              </w:r>
            </w:hyperlink>
          </w:p>
        </w:tc>
        <w:tc>
          <w:tcPr>
            <w:tcW w:w="2880" w:type="dxa"/>
          </w:tcPr>
          <w:p w:rsidR="00F73DC6" w:rsidRPr="00F15F9E" w:rsidRDefault="00F73DC6" w:rsidP="00331DCF">
            <w:pPr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>83164-39-1-16</w:t>
            </w:r>
          </w:p>
          <w:p w:rsidR="00F73DC6" w:rsidRPr="00F15F9E" w:rsidRDefault="00F73DC6" w:rsidP="00331DCF">
            <w:pPr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>83164-39-2-16</w:t>
            </w:r>
          </w:p>
          <w:p w:rsidR="00F73DC6" w:rsidRPr="00F15F9E" w:rsidRDefault="00F73DC6" w:rsidP="00331DCF">
            <w:pPr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15F9E">
              <w:rPr>
                <w:rFonts w:ascii="Times New Roman" w:hAnsi="Times New Roman" w:cs="Times New Roman"/>
                <w:lang w:val="en-US" w:eastAsia="en-US"/>
              </w:rPr>
              <w:t>mixailo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>-</w:t>
            </w:r>
            <w:r w:rsidRPr="00F15F9E">
              <w:rPr>
                <w:rFonts w:ascii="Times New Roman" w:hAnsi="Times New Roman" w:cs="Times New Roman"/>
                <w:lang w:val="en-US" w:eastAsia="en-US"/>
              </w:rPr>
              <w:t>k</w:t>
            </w:r>
            <w:r w:rsidRPr="00F15F9E">
              <w:rPr>
                <w:rFonts w:ascii="Times New Roman" w:hAnsi="Times New Roman" w:cs="Times New Roman"/>
                <w:lang w:eastAsia="en-US"/>
              </w:rPr>
              <w:t>@</w:t>
            </w:r>
            <w:r w:rsidRPr="00F15F9E">
              <w:rPr>
                <w:rFonts w:ascii="Times New Roman" w:hAnsi="Times New Roman" w:cs="Times New Roman"/>
                <w:lang w:val="en-US" w:eastAsia="en-US"/>
              </w:rPr>
              <w:t>mail</w:t>
            </w:r>
            <w:r w:rsidRPr="00F15F9E">
              <w:rPr>
                <w:rFonts w:ascii="Times New Roman" w:hAnsi="Times New Roman" w:cs="Times New Roman"/>
                <w:lang w:eastAsia="en-US"/>
              </w:rPr>
              <w:t>.</w:t>
            </w:r>
            <w:proofErr w:type="spellStart"/>
            <w:r w:rsidRPr="00F15F9E">
              <w:rPr>
                <w:rFonts w:ascii="Times New Roman" w:hAnsi="Times New Roman" w:cs="Times New Roman"/>
                <w:lang w:val="en-US" w:eastAsia="en-US"/>
              </w:rPr>
              <w:t>ru</w:t>
            </w:r>
            <w:proofErr w:type="spellEnd"/>
          </w:p>
          <w:p w:rsidR="00F73DC6" w:rsidRPr="00F15F9E" w:rsidRDefault="00F73DC6" w:rsidP="00331DCF">
            <w:pPr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  <w:p w:rsidR="00F73DC6" w:rsidRPr="00F15F9E" w:rsidRDefault="00F73DC6" w:rsidP="00331DCF">
            <w:pPr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  <w:p w:rsidR="00F73DC6" w:rsidRPr="00F15F9E" w:rsidRDefault="00F73DC6" w:rsidP="00331DCF">
            <w:pPr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  <w:p w:rsidR="00F73DC6" w:rsidRPr="00F15F9E" w:rsidRDefault="00F73DC6" w:rsidP="00331DCF">
            <w:pPr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>83164-63-1-83</w:t>
            </w:r>
          </w:p>
          <w:p w:rsidR="00F73DC6" w:rsidRPr="00F15F9E" w:rsidRDefault="00F73DC6" w:rsidP="00331DCF">
            <w:pPr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>83164-63-1-69</w:t>
            </w:r>
          </w:p>
          <w:p w:rsidR="00F73DC6" w:rsidRPr="00F15F9E" w:rsidRDefault="00C15AFD" w:rsidP="00331DCF">
            <w:pPr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18" w:history="1">
              <w:r w:rsidR="00F73DC6" w:rsidRPr="00F15F9E">
                <w:rPr>
                  <w:rStyle w:val="a3"/>
                  <w:rFonts w:ascii="Times New Roman" w:hAnsi="Times New Roman" w:cs="Times New Roman"/>
                  <w:lang w:eastAsia="en-US"/>
                </w:rPr>
                <w:t>kuzmyar.18@yandex.ru</w:t>
              </w:r>
            </w:hyperlink>
          </w:p>
        </w:tc>
      </w:tr>
      <w:tr w:rsidR="00F73DC6" w:rsidRPr="00F15F9E" w:rsidTr="00331DCF">
        <w:trPr>
          <w:trHeight w:val="1075"/>
        </w:trPr>
        <w:tc>
          <w:tcPr>
            <w:tcW w:w="288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МБОУ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Семьянская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 средняя школа</w:t>
            </w:r>
          </w:p>
        </w:tc>
        <w:tc>
          <w:tcPr>
            <w:tcW w:w="414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606267 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Нижегородская обл. Воротынский р-н,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F15F9E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F15F9E">
              <w:rPr>
                <w:rFonts w:ascii="Times New Roman" w:hAnsi="Times New Roman" w:cs="Times New Roman"/>
                <w:lang w:eastAsia="en-US"/>
              </w:rPr>
              <w:t>емьяны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ул.Школьная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, д.2 </w:t>
            </w:r>
          </w:p>
          <w:p w:rsidR="00F73DC6" w:rsidRPr="00F15F9E" w:rsidRDefault="00C15AFD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19" w:history="1">
              <w:r w:rsidR="00F73DC6" w:rsidRPr="00F15F9E">
                <w:rPr>
                  <w:rStyle w:val="a3"/>
                  <w:rFonts w:ascii="Times New Roman" w:hAnsi="Times New Roman" w:cs="Times New Roman"/>
                  <w:lang w:eastAsia="en-US"/>
                </w:rPr>
                <w:t>http://semyanskaya-school.ru/</w:t>
              </w:r>
            </w:hyperlink>
          </w:p>
        </w:tc>
        <w:tc>
          <w:tcPr>
            <w:tcW w:w="288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83164-35-3-28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83164-35-3-58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sm77school@mail.ru</w:t>
            </w:r>
          </w:p>
        </w:tc>
      </w:tr>
      <w:tr w:rsidR="00F73DC6" w:rsidRPr="00F15F9E" w:rsidTr="00331DCF">
        <w:trPr>
          <w:trHeight w:val="1159"/>
        </w:trPr>
        <w:tc>
          <w:tcPr>
            <w:tcW w:w="288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МБОУ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Фокинская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 средняя школа</w:t>
            </w:r>
          </w:p>
        </w:tc>
        <w:tc>
          <w:tcPr>
            <w:tcW w:w="414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606270 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Нижегородская обл. Воротынский р-н,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F15F9E">
              <w:rPr>
                <w:rFonts w:ascii="Times New Roman" w:hAnsi="Times New Roman" w:cs="Times New Roman"/>
                <w:lang w:eastAsia="en-US"/>
              </w:rPr>
              <w:t>.Ф</w:t>
            </w:r>
            <w:proofErr w:type="gramEnd"/>
            <w:r w:rsidRPr="00F15F9E">
              <w:rPr>
                <w:rFonts w:ascii="Times New Roman" w:hAnsi="Times New Roman" w:cs="Times New Roman"/>
                <w:lang w:eastAsia="en-US"/>
              </w:rPr>
              <w:t>окино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ул.Ветеранов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>, д.59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> </w:t>
            </w:r>
            <w:hyperlink r:id="rId20" w:history="1">
              <w:r w:rsidRPr="00F15F9E">
                <w:rPr>
                  <w:rStyle w:val="a3"/>
                  <w:rFonts w:ascii="Times New Roman" w:hAnsi="Times New Roman" w:cs="Times New Roman"/>
                  <w:lang w:eastAsia="en-US"/>
                </w:rPr>
                <w:t>http://fokinoschool.jimdo.com/</w:t>
              </w:r>
            </w:hyperlink>
          </w:p>
        </w:tc>
        <w:tc>
          <w:tcPr>
            <w:tcW w:w="288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83164-49-2-80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83164-49-1-77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fokinoschool@mts-nn.ru</w:t>
            </w:r>
          </w:p>
        </w:tc>
      </w:tr>
      <w:tr w:rsidR="00F73DC6" w:rsidRPr="00F15F9E" w:rsidTr="00331DCF">
        <w:tc>
          <w:tcPr>
            <w:tcW w:w="288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>МБУ ДО ДДТ Воротынского района</w:t>
            </w:r>
          </w:p>
        </w:tc>
        <w:tc>
          <w:tcPr>
            <w:tcW w:w="414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606260 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Нижегородская обл. Воротынский р-н,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lastRenderedPageBreak/>
              <w:t>п</w:t>
            </w:r>
            <w:proofErr w:type="gramStart"/>
            <w:r w:rsidRPr="00F15F9E"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 w:rsidRPr="00F15F9E">
              <w:rPr>
                <w:rFonts w:ascii="Times New Roman" w:hAnsi="Times New Roman" w:cs="Times New Roman"/>
                <w:lang w:eastAsia="en-US"/>
              </w:rPr>
              <w:t>оротынец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 ул.Д.Бедного,д.5</w:t>
            </w:r>
          </w:p>
          <w:p w:rsidR="00F73DC6" w:rsidRPr="00F15F9E" w:rsidRDefault="00C15AFD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21" w:history="1">
              <w:r w:rsidR="00F73DC6" w:rsidRPr="00F15F9E">
                <w:rPr>
                  <w:rStyle w:val="a3"/>
                  <w:rFonts w:ascii="Times New Roman" w:hAnsi="Times New Roman" w:cs="Times New Roman"/>
                  <w:lang w:eastAsia="en-US"/>
                </w:rPr>
                <w:t>http://vorot-ddt.ru/</w:t>
              </w:r>
            </w:hyperlink>
          </w:p>
        </w:tc>
        <w:tc>
          <w:tcPr>
            <w:tcW w:w="288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lastRenderedPageBreak/>
              <w:t>83164-2-18-78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vorot-ddt@yandex.ru</w:t>
            </w:r>
          </w:p>
        </w:tc>
      </w:tr>
      <w:tr w:rsidR="00F73DC6" w:rsidRPr="00F15F9E" w:rsidTr="00331DCF">
        <w:tc>
          <w:tcPr>
            <w:tcW w:w="288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lastRenderedPageBreak/>
              <w:t>МБУ ДО ДООЦ «Волжский берег»</w:t>
            </w:r>
          </w:p>
        </w:tc>
        <w:tc>
          <w:tcPr>
            <w:tcW w:w="4140" w:type="dxa"/>
          </w:tcPr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606271 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 xml:space="preserve">Нижегородская обл. Воротынский р-н,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F15F9E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F15F9E">
              <w:rPr>
                <w:rFonts w:ascii="Times New Roman" w:hAnsi="Times New Roman" w:cs="Times New Roman"/>
                <w:lang w:eastAsia="en-US"/>
              </w:rPr>
              <w:t>омовка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F15F9E">
              <w:rPr>
                <w:rFonts w:ascii="Times New Roman" w:hAnsi="Times New Roman" w:cs="Times New Roman"/>
                <w:lang w:eastAsia="en-US"/>
              </w:rPr>
              <w:t>ул.Приволжская</w:t>
            </w:r>
            <w:proofErr w:type="spellEnd"/>
            <w:r w:rsidRPr="00F15F9E">
              <w:rPr>
                <w:rFonts w:ascii="Times New Roman" w:hAnsi="Times New Roman" w:cs="Times New Roman"/>
                <w:lang w:eastAsia="en-US"/>
              </w:rPr>
              <w:t xml:space="preserve">, д.16 </w:t>
            </w:r>
          </w:p>
          <w:p w:rsidR="00F73DC6" w:rsidRPr="00F15F9E" w:rsidRDefault="00F73DC6" w:rsidP="00331D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5F9E">
              <w:rPr>
                <w:rFonts w:ascii="Times New Roman" w:hAnsi="Times New Roman" w:cs="Times New Roman"/>
                <w:lang w:eastAsia="en-US"/>
              </w:rPr>
              <w:t> </w:t>
            </w:r>
            <w:hyperlink r:id="rId22" w:history="1">
              <w:r w:rsidRPr="00F15F9E">
                <w:rPr>
                  <w:rStyle w:val="a3"/>
                  <w:rFonts w:ascii="Times New Roman" w:hAnsi="Times New Roman" w:cs="Times New Roman"/>
                  <w:lang w:eastAsia="en-US"/>
                </w:rPr>
                <w:t>http://volg-bereg.ru/</w:t>
              </w:r>
            </w:hyperlink>
          </w:p>
        </w:tc>
        <w:tc>
          <w:tcPr>
            <w:tcW w:w="2880" w:type="dxa"/>
          </w:tcPr>
          <w:p w:rsidR="00F73DC6" w:rsidRPr="00F15F9E" w:rsidRDefault="00F73DC6" w:rsidP="00331DCF">
            <w:pPr>
              <w:ind w:left="-57" w:right="-57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83164-53-1-23</w:t>
            </w:r>
          </w:p>
          <w:p w:rsidR="00F73DC6" w:rsidRPr="00F15F9E" w:rsidRDefault="00F73DC6" w:rsidP="00331DCF">
            <w:pPr>
              <w:ind w:left="-57" w:right="-57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15F9E">
              <w:rPr>
                <w:rFonts w:ascii="Times New Roman" w:hAnsi="Times New Roman" w:cs="Times New Roman"/>
                <w:lang w:val="en-US" w:eastAsia="en-US"/>
              </w:rPr>
              <w:t>volgskiyberegvr@mail.ru</w:t>
            </w:r>
          </w:p>
        </w:tc>
      </w:tr>
    </w:tbl>
    <w:p w:rsidR="00F73DC6" w:rsidRPr="00F15F9E" w:rsidRDefault="00F73DC6" w:rsidP="00F73DC6">
      <w:pPr>
        <w:tabs>
          <w:tab w:val="left" w:pos="4820"/>
        </w:tabs>
        <w:rPr>
          <w:rFonts w:ascii="Times New Roman" w:hAnsi="Times New Roman" w:cs="Times New Roman"/>
        </w:rPr>
      </w:pPr>
    </w:p>
    <w:p w:rsidR="007B34DA" w:rsidRDefault="00F73DC6" w:rsidP="00E06EA8">
      <w:pPr>
        <w:jc w:val="center"/>
        <w:rPr>
          <w:rFonts w:ascii="Times New Roman" w:hAnsi="Times New Roman" w:cs="Times New Roman"/>
        </w:rPr>
      </w:pPr>
      <w:r w:rsidRPr="00F15F9E">
        <w:rPr>
          <w:rFonts w:ascii="Times New Roman" w:hAnsi="Times New Roman" w:cs="Times New Roman"/>
          <w:u w:val="single"/>
        </w:rPr>
        <w:tab/>
      </w:r>
      <w:r w:rsidRPr="00F15F9E">
        <w:rPr>
          <w:rFonts w:ascii="Times New Roman" w:hAnsi="Times New Roman" w:cs="Times New Roman"/>
          <w:u w:val="single"/>
        </w:rPr>
        <w:tab/>
      </w:r>
      <w:r w:rsidRPr="00F15F9E">
        <w:rPr>
          <w:rFonts w:ascii="Times New Roman" w:hAnsi="Times New Roman" w:cs="Times New Roman"/>
          <w:u w:val="single"/>
        </w:rPr>
        <w:tab/>
      </w:r>
      <w:r w:rsidR="00E06EA8" w:rsidRPr="00E06EA8">
        <w:rPr>
          <w:rFonts w:ascii="Times New Roman" w:hAnsi="Times New Roman" w:cs="Times New Roman"/>
        </w:rPr>
        <w:t>»</w:t>
      </w:r>
      <w:r w:rsidR="001E290C">
        <w:rPr>
          <w:rFonts w:ascii="Times New Roman" w:hAnsi="Times New Roman" w:cs="Times New Roman"/>
        </w:rPr>
        <w:t>.</w:t>
      </w:r>
    </w:p>
    <w:p w:rsidR="00B46123" w:rsidRPr="00E06EA8" w:rsidRDefault="007B34DA" w:rsidP="007B34DA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4612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 к административному регламенту Администрации Воротынского муниципального района  по предоставлению муниципальной услуги, переданной для исполнения органам местного самоуправления «</w:t>
      </w:r>
      <w:proofErr w:type="spellStart"/>
      <w:r w:rsidR="00B46123">
        <w:rPr>
          <w:rFonts w:ascii="Times New Roman" w:hAnsi="Times New Roman" w:cs="Times New Roman"/>
          <w:color w:val="000000" w:themeColor="text1"/>
          <w:sz w:val="28"/>
          <w:szCs w:val="28"/>
        </w:rPr>
        <w:t>Зачислениев</w:t>
      </w:r>
      <w:proofErr w:type="spellEnd"/>
      <w:r w:rsidR="00B46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образовательные организации Воротынского муниципального района» </w:t>
      </w:r>
      <w:r w:rsidR="00931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</w:t>
      </w:r>
      <w:r w:rsidR="00B46123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:rsidR="00B46123" w:rsidRPr="008E76CA" w:rsidRDefault="00B46123" w:rsidP="00B46123">
      <w:pPr>
        <w:pStyle w:val="ConsPlusNormal"/>
        <w:ind w:left="89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6123" w:rsidRPr="00D74932" w:rsidRDefault="007B34DA" w:rsidP="00B46123">
      <w:pPr>
        <w:pStyle w:val="ConsPlusNormal"/>
        <w:ind w:firstLine="4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B46123" w:rsidRPr="00D74932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46123" w:rsidRPr="00B46123" w:rsidRDefault="00B46123" w:rsidP="00B46123">
      <w:pPr>
        <w:ind w:left="4860"/>
        <w:jc w:val="both"/>
        <w:rPr>
          <w:rFonts w:ascii="Times New Roman" w:hAnsi="Times New Roman" w:cs="Times New Roman"/>
          <w:b/>
          <w:bCs/>
        </w:rPr>
      </w:pPr>
      <w:r w:rsidRPr="00B46123">
        <w:rPr>
          <w:rFonts w:ascii="Times New Roman" w:hAnsi="Times New Roman" w:cs="Times New Roman"/>
        </w:rPr>
        <w:t>к административному регламенту Администрации Воротынского муниципального района на предоставление</w:t>
      </w:r>
      <w:r w:rsidRPr="00B46123">
        <w:rPr>
          <w:rFonts w:ascii="Times New Roman" w:hAnsi="Times New Roman" w:cs="Times New Roman"/>
          <w:color w:val="000000"/>
        </w:rPr>
        <w:t xml:space="preserve"> муниципальной услуги,</w:t>
      </w:r>
      <w:r w:rsidR="00DB75D2">
        <w:rPr>
          <w:rFonts w:ascii="Times New Roman" w:hAnsi="Times New Roman" w:cs="Times New Roman"/>
          <w:color w:val="000000"/>
        </w:rPr>
        <w:t xml:space="preserve"> </w:t>
      </w:r>
      <w:r w:rsidRPr="00B46123">
        <w:rPr>
          <w:rFonts w:ascii="Times New Roman" w:hAnsi="Times New Roman" w:cs="Times New Roman"/>
          <w:color w:val="000000"/>
        </w:rPr>
        <w:t xml:space="preserve">переданной для исполнения органам местного самоуправления </w:t>
      </w:r>
      <w:r w:rsidRPr="00B46123">
        <w:rPr>
          <w:rFonts w:ascii="Times New Roman" w:hAnsi="Times New Roman" w:cs="Times New Roman"/>
        </w:rPr>
        <w:t>«Зачисление в образовательную организацию Воротынского муниципального района Нижегородской области</w:t>
      </w:r>
      <w:r w:rsidRPr="00B46123">
        <w:rPr>
          <w:rStyle w:val="a7"/>
          <w:rFonts w:ascii="Times New Roman" w:hAnsi="Times New Roman" w:cs="Times New Roman"/>
        </w:rPr>
        <w:t>»</w:t>
      </w:r>
    </w:p>
    <w:p w:rsidR="00B46123" w:rsidRPr="00D74932" w:rsidRDefault="00B46123" w:rsidP="00B4612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46123" w:rsidRPr="00D74932" w:rsidRDefault="00B46123" w:rsidP="00B461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ЗАЯВЛЕНИЕ</w:t>
      </w:r>
    </w:p>
    <w:p w:rsidR="00B46123" w:rsidRPr="00D74932" w:rsidRDefault="00B46123" w:rsidP="00B461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РОДИТЕЛЕЙ (ЗАКОННЫХ ПРЕДСТАВИТЕЛЕЙ) ГРАЖДАН О ПРИЕМЕ</w:t>
      </w:r>
    </w:p>
    <w:p w:rsidR="00B46123" w:rsidRPr="00D74932" w:rsidRDefault="00B46123" w:rsidP="00B461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В МУНИЦИПАЛЬНУЮ ОБРАЗОВАТЕЛЬНУЮ ОРГАНИЗАЦИЮ</w:t>
      </w:r>
    </w:p>
    <w:p w:rsidR="00B46123" w:rsidRPr="00D74932" w:rsidRDefault="00B46123" w:rsidP="00B4612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46123" w:rsidRPr="00D74932" w:rsidRDefault="00B46123" w:rsidP="00B46123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Директору ___________________________</w:t>
      </w:r>
    </w:p>
    <w:p w:rsidR="00B46123" w:rsidRPr="00D74932" w:rsidRDefault="00B46123" w:rsidP="00B46123">
      <w:pPr>
        <w:pStyle w:val="ConsPlusNonformat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 xml:space="preserve">          (наименование организации)</w:t>
      </w:r>
    </w:p>
    <w:p w:rsidR="00B46123" w:rsidRPr="00D74932" w:rsidRDefault="00B46123" w:rsidP="00B46123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46123" w:rsidRPr="00D74932" w:rsidRDefault="00B46123" w:rsidP="00B46123">
      <w:pPr>
        <w:pStyle w:val="ConsPlusNonformat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(Ф.И.О. директора)</w:t>
      </w:r>
    </w:p>
    <w:p w:rsidR="00B46123" w:rsidRPr="00D74932" w:rsidRDefault="00B46123" w:rsidP="00B46123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46123" w:rsidRPr="00D74932" w:rsidRDefault="00B46123" w:rsidP="00B46123">
      <w:pPr>
        <w:pStyle w:val="ConsPlusNonformat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 полностью)</w:t>
      </w:r>
    </w:p>
    <w:p w:rsidR="00B46123" w:rsidRPr="00D74932" w:rsidRDefault="00B46123" w:rsidP="00B46123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Место регистрации:</w:t>
      </w:r>
    </w:p>
    <w:p w:rsidR="00B46123" w:rsidRPr="00D74932" w:rsidRDefault="00B46123" w:rsidP="00B46123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город _______________________________</w:t>
      </w:r>
    </w:p>
    <w:p w:rsidR="00B46123" w:rsidRPr="00D74932" w:rsidRDefault="00B46123" w:rsidP="00B46123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улица _______________________________</w:t>
      </w:r>
    </w:p>
    <w:p w:rsidR="00B46123" w:rsidRPr="00D74932" w:rsidRDefault="00B46123" w:rsidP="00B46123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дом _______ корп. _______ кв. ______</w:t>
      </w:r>
    </w:p>
    <w:p w:rsidR="00B46123" w:rsidRPr="00D74932" w:rsidRDefault="00B46123" w:rsidP="00B46123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телефон ____________________________</w:t>
      </w:r>
    </w:p>
    <w:p w:rsidR="00B46123" w:rsidRPr="00D74932" w:rsidRDefault="00B46123" w:rsidP="00B46123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паспорт: серия _______ № _____________</w:t>
      </w:r>
    </w:p>
    <w:p w:rsidR="00B46123" w:rsidRPr="00D74932" w:rsidRDefault="00B46123" w:rsidP="00B46123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выдан ______________________________</w:t>
      </w:r>
    </w:p>
    <w:p w:rsidR="00B46123" w:rsidRPr="00D74932" w:rsidRDefault="00B46123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123" w:rsidRPr="00D74932" w:rsidRDefault="00B46123" w:rsidP="00B461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17"/>
      <w:bookmarkEnd w:id="1"/>
      <w:r w:rsidRPr="00D74932">
        <w:rPr>
          <w:rFonts w:ascii="Times New Roman" w:hAnsi="Times New Roman" w:cs="Times New Roman"/>
          <w:sz w:val="24"/>
          <w:szCs w:val="24"/>
        </w:rPr>
        <w:lastRenderedPageBreak/>
        <w:t>Заявление.</w:t>
      </w:r>
    </w:p>
    <w:p w:rsidR="00B46123" w:rsidRPr="00D74932" w:rsidRDefault="00B46123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123" w:rsidRPr="00D74932" w:rsidRDefault="00B46123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Прошу принять моего ребенка (сына, дочь) ______________________________</w:t>
      </w:r>
      <w:r w:rsidR="00586772">
        <w:rPr>
          <w:rFonts w:ascii="Times New Roman" w:hAnsi="Times New Roman" w:cs="Times New Roman"/>
          <w:sz w:val="24"/>
          <w:szCs w:val="24"/>
        </w:rPr>
        <w:t>_____</w:t>
      </w:r>
    </w:p>
    <w:p w:rsidR="00B46123" w:rsidRPr="00D74932" w:rsidRDefault="00B46123" w:rsidP="00B46123">
      <w:pPr>
        <w:pStyle w:val="ConsPlusNonformat"/>
        <w:ind w:left="3545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46123" w:rsidRPr="00D74932" w:rsidRDefault="00B46123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586772">
        <w:rPr>
          <w:rFonts w:ascii="Times New Roman" w:hAnsi="Times New Roman" w:cs="Times New Roman"/>
          <w:sz w:val="24"/>
          <w:szCs w:val="24"/>
        </w:rPr>
        <w:t>_________</w:t>
      </w:r>
    </w:p>
    <w:p w:rsidR="00B46123" w:rsidRPr="00D74932" w:rsidRDefault="00B46123" w:rsidP="00B461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(дата рождения, место регистрации, место проживания)</w:t>
      </w:r>
    </w:p>
    <w:p w:rsidR="00B46123" w:rsidRPr="00D74932" w:rsidRDefault="00B46123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в ______________ класс Вашей организации.</w:t>
      </w:r>
    </w:p>
    <w:p w:rsidR="00B46123" w:rsidRPr="00D74932" w:rsidRDefault="00B46123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Окончи</w:t>
      </w:r>
      <w:proofErr w:type="gramStart"/>
      <w:r w:rsidRPr="00D74932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D74932">
        <w:rPr>
          <w:rFonts w:ascii="Times New Roman" w:hAnsi="Times New Roman" w:cs="Times New Roman"/>
          <w:sz w:val="24"/>
          <w:szCs w:val="24"/>
        </w:rPr>
        <w:t>а) ______ классов ____________________________________________</w:t>
      </w:r>
    </w:p>
    <w:p w:rsidR="00B46123" w:rsidRPr="00D74932" w:rsidRDefault="00B46123" w:rsidP="00B461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(название организации)</w:t>
      </w:r>
    </w:p>
    <w:p w:rsidR="00B46123" w:rsidRPr="00D74932" w:rsidRDefault="00B46123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Изуча</w:t>
      </w:r>
      <w:proofErr w:type="gramStart"/>
      <w:r w:rsidRPr="00D74932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D74932">
        <w:rPr>
          <w:rFonts w:ascii="Times New Roman" w:hAnsi="Times New Roman" w:cs="Times New Roman"/>
          <w:sz w:val="24"/>
          <w:szCs w:val="24"/>
        </w:rPr>
        <w:t>а) ___________________ язык (при приеме в 1-й класс не заполняется).</w:t>
      </w:r>
    </w:p>
    <w:p w:rsidR="00B46123" w:rsidRPr="00D74932" w:rsidRDefault="00B46123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123" w:rsidRPr="00D74932" w:rsidRDefault="00B46123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Лицензией на осуществление образовательной деятельности, свидетельством о государственной аккредитации, </w:t>
      </w:r>
      <w:r w:rsidRPr="00D74932">
        <w:rPr>
          <w:rFonts w:ascii="Times New Roman" w:hAnsi="Times New Roman" w:cs="Times New Roman"/>
          <w:sz w:val="24"/>
          <w:szCs w:val="24"/>
        </w:rPr>
        <w:t>Уставом,</w:t>
      </w:r>
      <w:r>
        <w:rPr>
          <w:rFonts w:ascii="Times New Roman" w:hAnsi="Times New Roman" w:cs="Times New Roman"/>
          <w:sz w:val="24"/>
          <w:szCs w:val="24"/>
        </w:rPr>
        <w:t xml:space="preserve">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D74932">
        <w:rPr>
          <w:rFonts w:ascii="Times New Roman" w:hAnsi="Times New Roman" w:cs="Times New Roman"/>
          <w:sz w:val="24"/>
          <w:szCs w:val="24"/>
        </w:rPr>
        <w:t xml:space="preserve"> основными общеобразовательными программами, дополнительными о</w:t>
      </w:r>
      <w:r>
        <w:rPr>
          <w:rFonts w:ascii="Times New Roman" w:hAnsi="Times New Roman" w:cs="Times New Roman"/>
          <w:sz w:val="24"/>
          <w:szCs w:val="24"/>
        </w:rPr>
        <w:t xml:space="preserve">бщеобразовательными программами </w:t>
      </w:r>
      <w:r w:rsidRPr="00D74932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7493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46123" w:rsidRPr="00D74932" w:rsidRDefault="00B46123" w:rsidP="00B461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B46123" w:rsidRDefault="00B46123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D7493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74932">
        <w:rPr>
          <w:rFonts w:ascii="Times New Roman" w:hAnsi="Times New Roman" w:cs="Times New Roman"/>
          <w:sz w:val="24"/>
          <w:szCs w:val="24"/>
        </w:rPr>
        <w:t>а).</w:t>
      </w:r>
    </w:p>
    <w:p w:rsidR="00BE1F79" w:rsidRDefault="00BE1F79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F79" w:rsidRDefault="00BE1F79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организовать получение (начального общего, основного общего образования) моему ребенку ________________________________________________________________</w:t>
      </w:r>
    </w:p>
    <w:p w:rsidR="00BE1F79" w:rsidRPr="00BE1F79" w:rsidRDefault="00BE1F79" w:rsidP="00BE1F7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E1F79">
        <w:rPr>
          <w:rFonts w:ascii="Times New Roman" w:hAnsi="Times New Roman" w:cs="Times New Roman"/>
          <w:sz w:val="16"/>
          <w:szCs w:val="16"/>
        </w:rPr>
        <w:t>(Ф.И.О., число, месяц, год рождения)</w:t>
      </w:r>
    </w:p>
    <w:p w:rsidR="00BE1F79" w:rsidRDefault="00BE1F79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___________________________________________________________________________ </w:t>
      </w:r>
    </w:p>
    <w:p w:rsidR="00BE1F79" w:rsidRPr="00BE1F79" w:rsidRDefault="00BE1F79" w:rsidP="00B4612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E1F79">
        <w:rPr>
          <w:rFonts w:ascii="Times New Roman" w:hAnsi="Times New Roman" w:cs="Times New Roman"/>
          <w:sz w:val="16"/>
          <w:szCs w:val="16"/>
        </w:rPr>
        <w:t>(указать язык образования)</w:t>
      </w:r>
    </w:p>
    <w:p w:rsidR="00B46123" w:rsidRPr="00D74932" w:rsidRDefault="00B46123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123" w:rsidRPr="00D74932" w:rsidRDefault="00B46123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Полноту и достоверность сведений, указанных в настоящем заявлении и прилагаемых к нему документах, гарантирую.</w:t>
      </w:r>
    </w:p>
    <w:p w:rsidR="00B46123" w:rsidRPr="00D74932" w:rsidRDefault="00B46123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123" w:rsidRPr="00D74932" w:rsidRDefault="00B46123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"____" _________________ 20__ года ________________________</w:t>
      </w:r>
    </w:p>
    <w:p w:rsidR="00B46123" w:rsidRPr="00D74932" w:rsidRDefault="00B46123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(подпись)</w:t>
      </w:r>
    </w:p>
    <w:p w:rsidR="00B46123" w:rsidRPr="008F0F12" w:rsidRDefault="00B46123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F79" w:rsidRPr="008F0F12" w:rsidRDefault="00BE1F79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F79" w:rsidRPr="008F0F12" w:rsidRDefault="00BE1F79" w:rsidP="00BE1F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F12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AD524E">
        <w:rPr>
          <w:rFonts w:ascii="Times New Roman" w:hAnsi="Times New Roman" w:cs="Times New Roman"/>
          <w:sz w:val="24"/>
          <w:szCs w:val="24"/>
        </w:rPr>
        <w:t>:</w:t>
      </w:r>
    </w:p>
    <w:p w:rsidR="00BE1F79" w:rsidRPr="008F0F12" w:rsidRDefault="00BE1F79" w:rsidP="00BE1F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F79" w:rsidRPr="008F0F12" w:rsidRDefault="00BE1F79" w:rsidP="00BE1F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F12">
        <w:rPr>
          <w:rFonts w:ascii="Times New Roman" w:hAnsi="Times New Roman" w:cs="Times New Roman"/>
          <w:sz w:val="24"/>
          <w:szCs w:val="24"/>
        </w:rPr>
        <w:t>Я, __________________________________________________________________</w:t>
      </w:r>
      <w:r w:rsidR="00586772">
        <w:rPr>
          <w:rFonts w:ascii="Times New Roman" w:hAnsi="Times New Roman" w:cs="Times New Roman"/>
          <w:sz w:val="24"/>
          <w:szCs w:val="24"/>
        </w:rPr>
        <w:t>___</w:t>
      </w:r>
      <w:r w:rsidR="00454C77">
        <w:rPr>
          <w:rFonts w:ascii="Times New Roman" w:hAnsi="Times New Roman" w:cs="Times New Roman"/>
          <w:sz w:val="24"/>
          <w:szCs w:val="24"/>
        </w:rPr>
        <w:t>_</w:t>
      </w:r>
      <w:r w:rsidRPr="008F0F12">
        <w:rPr>
          <w:rFonts w:ascii="Times New Roman" w:hAnsi="Times New Roman" w:cs="Times New Roman"/>
          <w:sz w:val="24"/>
          <w:szCs w:val="24"/>
        </w:rPr>
        <w:t>,</w:t>
      </w:r>
    </w:p>
    <w:p w:rsidR="00AD524E" w:rsidRPr="00BE1F79" w:rsidRDefault="00AD524E" w:rsidP="00AD524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BE1F79">
        <w:rPr>
          <w:rFonts w:ascii="Times New Roman" w:hAnsi="Times New Roman" w:cs="Times New Roman"/>
          <w:sz w:val="16"/>
          <w:szCs w:val="16"/>
        </w:rPr>
        <w:t>Ф.</w:t>
      </w:r>
      <w:r>
        <w:rPr>
          <w:rFonts w:ascii="Times New Roman" w:hAnsi="Times New Roman" w:cs="Times New Roman"/>
          <w:sz w:val="16"/>
          <w:szCs w:val="16"/>
        </w:rPr>
        <w:t>И.О.</w:t>
      </w:r>
      <w:r w:rsidRPr="00BE1F79">
        <w:rPr>
          <w:rFonts w:ascii="Times New Roman" w:hAnsi="Times New Roman" w:cs="Times New Roman"/>
          <w:sz w:val="16"/>
          <w:szCs w:val="16"/>
        </w:rPr>
        <w:t>)</w:t>
      </w:r>
    </w:p>
    <w:p w:rsidR="00BE1F79" w:rsidRPr="008F0F12" w:rsidRDefault="00BE1F79" w:rsidP="00BE1F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59CB" w:rsidRDefault="002259CB" w:rsidP="00BE1F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(согласна</w:t>
      </w:r>
      <w:proofErr w:type="gramStart"/>
      <w:r>
        <w:rPr>
          <w:rFonts w:ascii="Times New Roman" w:hAnsi="Times New Roman" w:cs="Times New Roman"/>
          <w:sz w:val="24"/>
          <w:szCs w:val="24"/>
        </w:rPr>
        <w:t>)н</w:t>
      </w:r>
      <w:proofErr w:type="gramEnd"/>
      <w:r>
        <w:rPr>
          <w:rFonts w:ascii="Times New Roman" w:hAnsi="Times New Roman" w:cs="Times New Roman"/>
          <w:sz w:val="24"/>
          <w:szCs w:val="24"/>
        </w:rPr>
        <w:t>а хранение, обработку и передачу третьим лицам в электронном и бумажном виде</w:t>
      </w:r>
      <w:r w:rsidR="00454C77">
        <w:rPr>
          <w:rFonts w:ascii="Times New Roman" w:hAnsi="Times New Roman" w:cs="Times New Roman"/>
          <w:sz w:val="24"/>
          <w:szCs w:val="24"/>
        </w:rPr>
        <w:t xml:space="preserve"> моих персональных данных и персональных данных моего ребенка.</w:t>
      </w:r>
    </w:p>
    <w:p w:rsidR="00454C77" w:rsidRDefault="00454C77" w:rsidP="0045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54C77" w:rsidRDefault="00454C77" w:rsidP="00454C7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(подпись, расшифровка подписи родителя (законного представителя), дата</w:t>
      </w:r>
      <w:r w:rsidRPr="00BE1F79">
        <w:rPr>
          <w:rFonts w:ascii="Times New Roman" w:hAnsi="Times New Roman" w:cs="Times New Roman"/>
          <w:sz w:val="16"/>
          <w:szCs w:val="16"/>
        </w:rPr>
        <w:t>)</w:t>
      </w:r>
    </w:p>
    <w:p w:rsidR="00454C77" w:rsidRDefault="00454C77" w:rsidP="00454C7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F5593" w:rsidRDefault="007E4568" w:rsidP="007E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Выбираю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</w:t>
      </w:r>
      <w:r w:rsidR="00586772">
        <w:rPr>
          <w:rFonts w:ascii="Times New Roman" w:hAnsi="Times New Roman" w:cs="Times New Roman"/>
          <w:sz w:val="24"/>
          <w:szCs w:val="24"/>
        </w:rPr>
        <w:t xml:space="preserve">начального общего, основного общего образования </w:t>
      </w:r>
      <w:r>
        <w:rPr>
          <w:rFonts w:ascii="Times New Roman" w:hAnsi="Times New Roman" w:cs="Times New Roman"/>
          <w:sz w:val="24"/>
          <w:szCs w:val="24"/>
        </w:rPr>
        <w:t>языком образования __________________________</w:t>
      </w:r>
      <w:r w:rsidR="00DC5B90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DC5B9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как родной язык. </w:t>
      </w:r>
    </w:p>
    <w:p w:rsidR="00DC5B90" w:rsidRPr="007E4568" w:rsidRDefault="00DC5B90" w:rsidP="007E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5593" w:rsidRDefault="00EF5593" w:rsidP="00EF55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F5593" w:rsidRDefault="00EF5593" w:rsidP="00EF559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(подпись, расшифровка подписи родителя (законного представителя), дата</w:t>
      </w:r>
      <w:r w:rsidRPr="00BE1F79">
        <w:rPr>
          <w:rFonts w:ascii="Times New Roman" w:hAnsi="Times New Roman" w:cs="Times New Roman"/>
          <w:sz w:val="16"/>
          <w:szCs w:val="16"/>
        </w:rPr>
        <w:t>)</w:t>
      </w:r>
    </w:p>
    <w:p w:rsidR="00EF5593" w:rsidRDefault="00EF5593" w:rsidP="00BE1F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F79" w:rsidRPr="008F0F12" w:rsidRDefault="00BE1F79" w:rsidP="00BE1F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F12">
        <w:rPr>
          <w:rFonts w:ascii="Times New Roman" w:hAnsi="Times New Roman" w:cs="Times New Roman"/>
          <w:sz w:val="24"/>
          <w:szCs w:val="24"/>
        </w:rPr>
        <w:t>Настоящее согласие дается на период до истечения сроков принятия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BE1F79" w:rsidRPr="008F0F12" w:rsidRDefault="00BE1F79" w:rsidP="00BE1F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F79" w:rsidRPr="008F0F12" w:rsidRDefault="00BE1F79" w:rsidP="00BE1F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F79" w:rsidRPr="008F0F12" w:rsidRDefault="00BE1F79" w:rsidP="00BE1F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F12">
        <w:rPr>
          <w:rFonts w:ascii="Times New Roman" w:hAnsi="Times New Roman" w:cs="Times New Roman"/>
          <w:sz w:val="24"/>
          <w:szCs w:val="24"/>
        </w:rPr>
        <w:t>"____" _________________ 20___ года _______________________</w:t>
      </w:r>
    </w:p>
    <w:p w:rsidR="00DE0D72" w:rsidRPr="00DE0D72" w:rsidRDefault="00DE0D72" w:rsidP="00DE0D72">
      <w:pPr>
        <w:pStyle w:val="ConsPlusNonformat"/>
        <w:ind w:left="1418" w:firstLine="709"/>
        <w:rPr>
          <w:rFonts w:ascii="Times New Roman" w:hAnsi="Times New Roman" w:cs="Times New Roman"/>
        </w:rPr>
      </w:pPr>
      <w:r w:rsidRPr="00DE0D72">
        <w:rPr>
          <w:rFonts w:ascii="Times New Roman" w:hAnsi="Times New Roman" w:cs="Times New Roman"/>
        </w:rPr>
        <w:t xml:space="preserve">   (подпись)</w:t>
      </w:r>
    </w:p>
    <w:p w:rsidR="008F0F12" w:rsidRDefault="008F0F12" w:rsidP="008F0F12">
      <w:pPr>
        <w:pStyle w:val="ConsPlusNonformat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8F0F12" w:rsidRDefault="008F0F12" w:rsidP="008F0F12">
      <w:pPr>
        <w:pStyle w:val="ConsPlusNonformat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BE1F79" w:rsidRPr="00D74932" w:rsidRDefault="00BE1F79" w:rsidP="00B4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123" w:rsidRPr="00BE1F79" w:rsidRDefault="00B46123" w:rsidP="00B46123">
      <w:pPr>
        <w:pStyle w:val="ConsPlusNonformat"/>
        <w:jc w:val="both"/>
        <w:rPr>
          <w:rFonts w:ascii="Times New Roman" w:hAnsi="Times New Roman" w:cs="Times New Roman"/>
          <w:i/>
        </w:rPr>
      </w:pPr>
      <w:r w:rsidRPr="00BE1F79">
        <w:rPr>
          <w:rFonts w:ascii="Times New Roman" w:hAnsi="Times New Roman" w:cs="Times New Roman"/>
          <w:i/>
        </w:rPr>
        <w:t>Перечень принимаемых документов:</w:t>
      </w:r>
    </w:p>
    <w:p w:rsidR="00B46123" w:rsidRPr="00BE1F79" w:rsidRDefault="00B46123" w:rsidP="00B46123">
      <w:pPr>
        <w:pStyle w:val="ConsPlusNonformat"/>
        <w:jc w:val="both"/>
        <w:rPr>
          <w:rFonts w:ascii="Times New Roman" w:hAnsi="Times New Roman" w:cs="Times New Roman"/>
          <w:i/>
        </w:rPr>
      </w:pPr>
      <w:r w:rsidRPr="00BE1F79">
        <w:rPr>
          <w:rFonts w:ascii="Times New Roman" w:hAnsi="Times New Roman" w:cs="Times New Roman"/>
          <w:i/>
        </w:rPr>
        <w:t xml:space="preserve"> 1) заявление о приеме в МОО;</w:t>
      </w:r>
    </w:p>
    <w:p w:rsidR="00B46123" w:rsidRPr="00BE1F79" w:rsidRDefault="00B46123" w:rsidP="00B46123">
      <w:pPr>
        <w:pStyle w:val="ConsPlusNonformat"/>
        <w:jc w:val="both"/>
        <w:rPr>
          <w:rFonts w:ascii="Times New Roman" w:hAnsi="Times New Roman" w:cs="Times New Roman"/>
          <w:i/>
        </w:rPr>
      </w:pPr>
      <w:r w:rsidRPr="00BE1F79">
        <w:rPr>
          <w:rFonts w:ascii="Times New Roman" w:hAnsi="Times New Roman" w:cs="Times New Roman"/>
          <w:i/>
        </w:rPr>
        <w:t xml:space="preserve"> 2) ксерокопия свидетельства о рождении ребенка;</w:t>
      </w:r>
    </w:p>
    <w:p w:rsidR="00B46123" w:rsidRPr="00BE1F79" w:rsidRDefault="00B46123" w:rsidP="00B46123">
      <w:pPr>
        <w:pStyle w:val="ConsPlusNonformat"/>
        <w:jc w:val="both"/>
        <w:rPr>
          <w:rFonts w:ascii="Times New Roman" w:hAnsi="Times New Roman" w:cs="Times New Roman"/>
          <w:i/>
        </w:rPr>
      </w:pPr>
      <w:r w:rsidRPr="00BE1F79">
        <w:rPr>
          <w:rFonts w:ascii="Times New Roman" w:hAnsi="Times New Roman" w:cs="Times New Roman"/>
          <w:i/>
        </w:rPr>
        <w:t xml:space="preserve"> 3) аттестат об основном общем образовании для получения среднего общего образования;</w:t>
      </w:r>
    </w:p>
    <w:p w:rsidR="00AD524E" w:rsidRDefault="002259CB" w:rsidP="00DC5B90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</w:t>
      </w:r>
      <w:r w:rsidR="00B46123" w:rsidRPr="00BE1F79">
        <w:rPr>
          <w:rFonts w:ascii="Times New Roman" w:hAnsi="Times New Roman" w:cs="Times New Roman"/>
          <w:i/>
        </w:rPr>
        <w:t>) справка с указанием количества часов, прослушанных по общеобразовательным предметам (при переводе из организации профессионального образования</w:t>
      </w:r>
      <w:proofErr w:type="gramStart"/>
      <w:r w:rsidR="00B46123" w:rsidRPr="00BE1F79">
        <w:rPr>
          <w:rFonts w:ascii="Times New Roman" w:hAnsi="Times New Roman" w:cs="Times New Roman"/>
          <w:i/>
        </w:rPr>
        <w:t>.</w:t>
      </w:r>
      <w:r w:rsidR="007B34DA">
        <w:rPr>
          <w:rFonts w:ascii="Times New Roman" w:hAnsi="Times New Roman" w:cs="Times New Roman"/>
          <w:i/>
        </w:rPr>
        <w:t xml:space="preserve"> ».</w:t>
      </w:r>
      <w:proofErr w:type="gramEnd"/>
    </w:p>
    <w:p w:rsidR="00DC5B90" w:rsidRPr="00DC5B90" w:rsidRDefault="00DC5B90" w:rsidP="00DC5B90">
      <w:pPr>
        <w:pStyle w:val="ConsPlusNonformat"/>
        <w:jc w:val="both"/>
        <w:rPr>
          <w:rFonts w:ascii="Times New Roman" w:hAnsi="Times New Roman" w:cs="Times New Roman"/>
          <w:i/>
        </w:rPr>
      </w:pPr>
    </w:p>
    <w:p w:rsidR="002259CB" w:rsidRDefault="002259CB" w:rsidP="00F73DC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2896" w:rsidRPr="009219D6" w:rsidRDefault="003D2896" w:rsidP="009219D6">
      <w:pPr>
        <w:pStyle w:val="a4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921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A430DD" w:rsidRPr="009219D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1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административному регламенту Администрации Воротынского муниципального района  по предоставлению муниципальной услуги, переданной для исполнения органам местного самоуправления «Зачисление в образовательные организации Воротынского муниципального района» </w:t>
      </w:r>
      <w:r w:rsidR="000C3CDB" w:rsidRPr="00921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</w:t>
      </w:r>
      <w:r w:rsidRPr="009219D6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:rsidR="008E06BD" w:rsidRPr="008E06BD" w:rsidRDefault="00690C11" w:rsidP="008E06BD">
      <w:pPr>
        <w:spacing w:after="0"/>
        <w:ind w:firstLine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E06BD" w:rsidRPr="008E06BD">
        <w:rPr>
          <w:rFonts w:ascii="Times New Roman" w:hAnsi="Times New Roman" w:cs="Times New Roman"/>
          <w:sz w:val="24"/>
          <w:szCs w:val="24"/>
        </w:rPr>
        <w:t>Приложение 5</w:t>
      </w:r>
    </w:p>
    <w:p w:rsidR="008E06BD" w:rsidRPr="008E06BD" w:rsidRDefault="008E06BD" w:rsidP="008E06BD">
      <w:pPr>
        <w:spacing w:after="0"/>
        <w:ind w:left="48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6BD">
        <w:rPr>
          <w:rFonts w:ascii="Times New Roman" w:hAnsi="Times New Roman" w:cs="Times New Roman"/>
          <w:sz w:val="24"/>
          <w:szCs w:val="24"/>
        </w:rPr>
        <w:t>к административному регламенту Администрации Воротынского муниципального района на предоставление</w:t>
      </w:r>
      <w:r w:rsidRPr="008E06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 услуги,</w:t>
      </w:r>
      <w:r w:rsidR="00DB75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06BD">
        <w:rPr>
          <w:rFonts w:ascii="Times New Roman" w:hAnsi="Times New Roman" w:cs="Times New Roman"/>
          <w:color w:val="000000"/>
          <w:sz w:val="24"/>
          <w:szCs w:val="24"/>
        </w:rPr>
        <w:t xml:space="preserve">переданной для исполнения органам местного самоуправления </w:t>
      </w:r>
      <w:r w:rsidRPr="008E06BD">
        <w:rPr>
          <w:rFonts w:ascii="Times New Roman" w:hAnsi="Times New Roman" w:cs="Times New Roman"/>
          <w:sz w:val="24"/>
          <w:szCs w:val="24"/>
        </w:rPr>
        <w:t>«Зачисление в образовательную организацию Воротынского муниципального района Нижегородской области</w:t>
      </w:r>
      <w:r w:rsidRPr="008E06BD">
        <w:rPr>
          <w:rStyle w:val="a7"/>
          <w:rFonts w:ascii="Times New Roman" w:hAnsi="Times New Roman" w:cs="Times New Roman"/>
          <w:sz w:val="24"/>
          <w:szCs w:val="24"/>
        </w:rPr>
        <w:t>»</w:t>
      </w:r>
    </w:p>
    <w:p w:rsidR="008E06BD" w:rsidRPr="008024BF" w:rsidRDefault="008E06BD" w:rsidP="008E06BD">
      <w:pPr>
        <w:pStyle w:val="ConsPlusNormal"/>
        <w:jc w:val="center"/>
        <w:rPr>
          <w:sz w:val="24"/>
          <w:szCs w:val="24"/>
        </w:rPr>
      </w:pPr>
    </w:p>
    <w:p w:rsidR="008E06BD" w:rsidRPr="008024BF" w:rsidRDefault="008E06BD" w:rsidP="008E06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ЗАЯВЛЕНИЕ</w:t>
      </w:r>
    </w:p>
    <w:p w:rsidR="008E06BD" w:rsidRPr="008024BF" w:rsidRDefault="008E06BD" w:rsidP="008E06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РОДИТЕЛЕЙ (ЗАКОННЫХ ПРЕДСТАВИТЕЛЕЙ) ГРАЖДАН О ПРИЕМЕ</w:t>
      </w:r>
    </w:p>
    <w:p w:rsidR="008E06BD" w:rsidRPr="008024BF" w:rsidRDefault="008E06BD" w:rsidP="008E06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В МУНИЦИПАЛЬНОЕ ОБРАЗОВАТЕЛЬНОЕ УЧРЕЖДЕНИЕ</w:t>
      </w:r>
    </w:p>
    <w:p w:rsidR="008E06BD" w:rsidRPr="008024BF" w:rsidRDefault="008E06BD" w:rsidP="008E06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8E06BD" w:rsidRPr="008024BF" w:rsidRDefault="008E06BD" w:rsidP="008E06BD">
      <w:pPr>
        <w:pStyle w:val="ConsPlusNormal"/>
        <w:ind w:firstLine="540"/>
        <w:jc w:val="both"/>
        <w:rPr>
          <w:sz w:val="24"/>
          <w:szCs w:val="24"/>
        </w:rPr>
      </w:pPr>
    </w:p>
    <w:p w:rsidR="008E06BD" w:rsidRPr="008024BF" w:rsidRDefault="008E06BD" w:rsidP="008E06BD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 xml:space="preserve">Директору МБУ </w:t>
      </w:r>
      <w:proofErr w:type="gramStart"/>
      <w:r w:rsidRPr="008024BF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8E06BD" w:rsidRPr="008024BF" w:rsidRDefault="008E06BD" w:rsidP="008E06BD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E06BD" w:rsidRPr="008024BF" w:rsidRDefault="008E06BD" w:rsidP="008E06BD">
      <w:pPr>
        <w:pStyle w:val="ConsPlusNonformat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8E06BD" w:rsidRPr="008024BF" w:rsidRDefault="008E06BD" w:rsidP="008E06BD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8E06BD" w:rsidRPr="008024BF" w:rsidRDefault="008E06BD" w:rsidP="008E06BD">
      <w:pPr>
        <w:pStyle w:val="ConsPlusNonformat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Ф.И.О. родителя (законного представителя)</w:t>
      </w:r>
    </w:p>
    <w:p w:rsidR="008E06BD" w:rsidRPr="008024BF" w:rsidRDefault="008E06BD" w:rsidP="008E06BD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E06BD" w:rsidRPr="008024BF" w:rsidRDefault="008E06BD" w:rsidP="008E06BD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Домашний адрес (место проживания ребенка, место регистрации ребенка)</w:t>
      </w:r>
    </w:p>
    <w:p w:rsidR="008E06BD" w:rsidRPr="008024BF" w:rsidRDefault="008E06BD" w:rsidP="008E06BD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E06BD" w:rsidRPr="008024BF" w:rsidRDefault="008E06BD" w:rsidP="008E06BD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Домашний телефон ___________________</w:t>
      </w:r>
    </w:p>
    <w:p w:rsidR="008E06BD" w:rsidRPr="008024BF" w:rsidRDefault="008E06BD" w:rsidP="008E06BD">
      <w:pPr>
        <w:pStyle w:val="ConsPlusNonformat"/>
        <w:ind w:left="4860"/>
        <w:jc w:val="both"/>
        <w:rPr>
          <w:rFonts w:ascii="Times New Roman" w:hAnsi="Times New Roman" w:cs="Times New Roman"/>
          <w:sz w:val="24"/>
          <w:szCs w:val="24"/>
        </w:rPr>
      </w:pPr>
    </w:p>
    <w:p w:rsidR="00DB75D2" w:rsidRDefault="00DB75D2" w:rsidP="008E06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069"/>
      <w:bookmarkEnd w:id="2"/>
    </w:p>
    <w:p w:rsidR="00DB75D2" w:rsidRDefault="00DB75D2" w:rsidP="008E06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06BD" w:rsidRPr="008024BF" w:rsidRDefault="008E06BD" w:rsidP="008E06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lastRenderedPageBreak/>
        <w:t>Заявление</w:t>
      </w: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proofErr w:type="gramStart"/>
      <w:r w:rsidRPr="008024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024B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8E06BD" w:rsidRPr="008024BF" w:rsidRDefault="008E06BD" w:rsidP="008E06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(наименование объединения)</w:t>
      </w: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мою дочь (сына) _____________________________________________________,</w:t>
      </w:r>
    </w:p>
    <w:p w:rsidR="008E06BD" w:rsidRPr="008024BF" w:rsidRDefault="008E06BD" w:rsidP="008E06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(Ф.И.О. ребенка полностью, дата и год рождения)</w:t>
      </w: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24BF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024BF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</w:t>
      </w:r>
    </w:p>
    <w:p w:rsidR="008E06BD" w:rsidRPr="008024BF" w:rsidRDefault="008E06BD" w:rsidP="008E06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(место проживания)</w:t>
      </w: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Ф.И.О. матери (полностью) ____________________________________________</w:t>
      </w: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Место работы, телефон ________________________________________________</w:t>
      </w: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Ф.И.О. отца (полностью) ______________________________________________</w:t>
      </w: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Место работы, телефон _______________________________________________</w:t>
      </w: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06BD" w:rsidRPr="00D74932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Лицензией на осуществление образовательной деятельности, свидетельством о государственной аккредитации, </w:t>
      </w:r>
      <w:r w:rsidRPr="00D74932">
        <w:rPr>
          <w:rFonts w:ascii="Times New Roman" w:hAnsi="Times New Roman" w:cs="Times New Roman"/>
          <w:sz w:val="24"/>
          <w:szCs w:val="24"/>
        </w:rPr>
        <w:t>Уставом,</w:t>
      </w:r>
      <w:r>
        <w:rPr>
          <w:rFonts w:ascii="Times New Roman" w:hAnsi="Times New Roman" w:cs="Times New Roman"/>
          <w:sz w:val="24"/>
          <w:szCs w:val="24"/>
        </w:rPr>
        <w:t xml:space="preserve">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D74932">
        <w:rPr>
          <w:rFonts w:ascii="Times New Roman" w:hAnsi="Times New Roman" w:cs="Times New Roman"/>
          <w:sz w:val="24"/>
          <w:szCs w:val="24"/>
        </w:rPr>
        <w:t xml:space="preserve"> основными общеобразовательными программами, дополнительными о</w:t>
      </w:r>
      <w:r>
        <w:rPr>
          <w:rFonts w:ascii="Times New Roman" w:hAnsi="Times New Roman" w:cs="Times New Roman"/>
          <w:sz w:val="24"/>
          <w:szCs w:val="24"/>
        </w:rPr>
        <w:t xml:space="preserve">бщеобразовательными программами </w:t>
      </w:r>
      <w:r w:rsidRPr="00D74932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7493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E06BD" w:rsidRPr="00D74932" w:rsidRDefault="008E06BD" w:rsidP="008E06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8E06BD" w:rsidRPr="00D74932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932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D7493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74932">
        <w:rPr>
          <w:rFonts w:ascii="Times New Roman" w:hAnsi="Times New Roman" w:cs="Times New Roman"/>
          <w:sz w:val="24"/>
          <w:szCs w:val="24"/>
        </w:rPr>
        <w:t>а).</w:t>
      </w:r>
    </w:p>
    <w:p w:rsidR="008E06BD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 xml:space="preserve"> (наименование учреждения)</w:t>
      </w: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Полноту и достоверность сведений, указанных в настоящем заявлении и прилагаемых к нему документах, гарантирую.</w:t>
      </w: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"____" _________________ 20__ года ________________________</w:t>
      </w: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(подпись)</w:t>
      </w: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524E" w:rsidRPr="008F0F12" w:rsidRDefault="00AD524E" w:rsidP="00AD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F12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524E" w:rsidRPr="008F0F12" w:rsidRDefault="00AD524E" w:rsidP="00AD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524E" w:rsidRPr="008F0F12" w:rsidRDefault="00AD524E" w:rsidP="00AD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F12">
        <w:rPr>
          <w:rFonts w:ascii="Times New Roman" w:hAnsi="Times New Roman" w:cs="Times New Roman"/>
          <w:sz w:val="24"/>
          <w:szCs w:val="24"/>
        </w:rPr>
        <w:t>Я,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F0F12">
        <w:rPr>
          <w:rFonts w:ascii="Times New Roman" w:hAnsi="Times New Roman" w:cs="Times New Roman"/>
          <w:sz w:val="24"/>
          <w:szCs w:val="24"/>
        </w:rPr>
        <w:t>,</w:t>
      </w:r>
    </w:p>
    <w:p w:rsidR="00AD524E" w:rsidRPr="00BE1F79" w:rsidRDefault="00AD524E" w:rsidP="00AD524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BE1F79">
        <w:rPr>
          <w:rFonts w:ascii="Times New Roman" w:hAnsi="Times New Roman" w:cs="Times New Roman"/>
          <w:sz w:val="16"/>
          <w:szCs w:val="16"/>
        </w:rPr>
        <w:t>Ф.</w:t>
      </w:r>
      <w:r>
        <w:rPr>
          <w:rFonts w:ascii="Times New Roman" w:hAnsi="Times New Roman" w:cs="Times New Roman"/>
          <w:sz w:val="16"/>
          <w:szCs w:val="16"/>
        </w:rPr>
        <w:t>И.О.</w:t>
      </w:r>
      <w:r w:rsidRPr="00BE1F79">
        <w:rPr>
          <w:rFonts w:ascii="Times New Roman" w:hAnsi="Times New Roman" w:cs="Times New Roman"/>
          <w:sz w:val="16"/>
          <w:szCs w:val="16"/>
        </w:rPr>
        <w:t>)</w:t>
      </w:r>
    </w:p>
    <w:p w:rsidR="00AD524E" w:rsidRPr="008F0F12" w:rsidRDefault="00AD524E" w:rsidP="00AD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524E" w:rsidRDefault="00AD524E" w:rsidP="00AD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(согласна</w:t>
      </w:r>
      <w:proofErr w:type="gramStart"/>
      <w:r>
        <w:rPr>
          <w:rFonts w:ascii="Times New Roman" w:hAnsi="Times New Roman" w:cs="Times New Roman"/>
          <w:sz w:val="24"/>
          <w:szCs w:val="24"/>
        </w:rPr>
        <w:t>)н</w:t>
      </w:r>
      <w:proofErr w:type="gramEnd"/>
      <w:r>
        <w:rPr>
          <w:rFonts w:ascii="Times New Roman" w:hAnsi="Times New Roman" w:cs="Times New Roman"/>
          <w:sz w:val="24"/>
          <w:szCs w:val="24"/>
        </w:rPr>
        <w:t>а хранение, обработку и передачу третьим лицам в электронном и бумажном виде моих персональных данных и персональных данных моего ребенка.</w:t>
      </w:r>
    </w:p>
    <w:p w:rsidR="00AD524E" w:rsidRDefault="00AD524E" w:rsidP="00AD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D524E" w:rsidRDefault="00AD524E" w:rsidP="00AD524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(подпись, расшифровка подписи родителя (законного представителя), дата</w:t>
      </w:r>
      <w:r w:rsidRPr="00BE1F79">
        <w:rPr>
          <w:rFonts w:ascii="Times New Roman" w:hAnsi="Times New Roman" w:cs="Times New Roman"/>
          <w:sz w:val="16"/>
          <w:szCs w:val="16"/>
        </w:rPr>
        <w:t>)</w:t>
      </w:r>
    </w:p>
    <w:p w:rsidR="00AD524E" w:rsidRPr="00BE1F79" w:rsidRDefault="00AD524E" w:rsidP="00AD524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AD524E" w:rsidRDefault="00AD524E" w:rsidP="00AD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524E" w:rsidRPr="008F0F12" w:rsidRDefault="00AD524E" w:rsidP="00AD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F12">
        <w:rPr>
          <w:rFonts w:ascii="Times New Roman" w:hAnsi="Times New Roman" w:cs="Times New Roman"/>
          <w:sz w:val="24"/>
          <w:szCs w:val="24"/>
        </w:rPr>
        <w:t>Настоящее согласие дается на период до истечения сроков принятия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06BD" w:rsidRPr="008024BF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>"____" _________________ 20___ года ________________________</w:t>
      </w:r>
    </w:p>
    <w:p w:rsidR="008E06BD" w:rsidRDefault="008E06BD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4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(подпись)</w:t>
      </w:r>
    </w:p>
    <w:p w:rsidR="00AD524E" w:rsidRDefault="00AD524E" w:rsidP="008E06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524E" w:rsidRPr="00AD524E" w:rsidRDefault="00AD524E" w:rsidP="00AD524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24E">
        <w:rPr>
          <w:rFonts w:ascii="Times New Roman" w:hAnsi="Times New Roman" w:cs="Times New Roman"/>
          <w:i/>
          <w:sz w:val="24"/>
          <w:szCs w:val="24"/>
        </w:rPr>
        <w:lastRenderedPageBreak/>
        <w:t>Перечень принимаемых документов:</w:t>
      </w:r>
    </w:p>
    <w:p w:rsidR="00AD524E" w:rsidRPr="00AD524E" w:rsidRDefault="00AD524E" w:rsidP="00AD524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24E">
        <w:rPr>
          <w:rFonts w:ascii="Times New Roman" w:hAnsi="Times New Roman" w:cs="Times New Roman"/>
          <w:i/>
          <w:sz w:val="24"/>
          <w:szCs w:val="24"/>
        </w:rPr>
        <w:t xml:space="preserve"> 1) заявление о приеме в МОО;</w:t>
      </w:r>
    </w:p>
    <w:p w:rsidR="00AD524E" w:rsidRPr="00AD524E" w:rsidRDefault="00AD524E" w:rsidP="00AD524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24E">
        <w:rPr>
          <w:rFonts w:ascii="Times New Roman" w:hAnsi="Times New Roman" w:cs="Times New Roman"/>
          <w:i/>
          <w:sz w:val="24"/>
          <w:szCs w:val="24"/>
        </w:rPr>
        <w:t xml:space="preserve"> 2) медицинская справка;</w:t>
      </w:r>
    </w:p>
    <w:p w:rsidR="00AD524E" w:rsidRPr="00AD524E" w:rsidRDefault="00AD524E" w:rsidP="00AD524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24E">
        <w:rPr>
          <w:rFonts w:ascii="Times New Roman" w:hAnsi="Times New Roman" w:cs="Times New Roman"/>
          <w:i/>
          <w:sz w:val="24"/>
          <w:szCs w:val="24"/>
        </w:rPr>
        <w:t xml:space="preserve"> 3) ксерокопия свидетельства о рождении ребенка</w:t>
      </w:r>
      <w:proofErr w:type="gramStart"/>
      <w:r w:rsidRPr="00AD524E">
        <w:rPr>
          <w:rFonts w:ascii="Times New Roman" w:hAnsi="Times New Roman" w:cs="Times New Roman"/>
          <w:i/>
          <w:sz w:val="24"/>
          <w:szCs w:val="24"/>
        </w:rPr>
        <w:t>.</w:t>
      </w:r>
      <w:r w:rsidR="00690C11">
        <w:rPr>
          <w:rFonts w:ascii="Times New Roman" w:hAnsi="Times New Roman" w:cs="Times New Roman"/>
          <w:i/>
          <w:sz w:val="24"/>
          <w:szCs w:val="24"/>
        </w:rPr>
        <w:t>».</w:t>
      </w:r>
      <w:proofErr w:type="gramEnd"/>
    </w:p>
    <w:p w:rsidR="008E06BD" w:rsidRDefault="008E06BD" w:rsidP="008E06BD"/>
    <w:p w:rsidR="008E06BD" w:rsidRPr="00F42622" w:rsidRDefault="008E06BD" w:rsidP="008E06B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8E06BD" w:rsidRPr="00F42622" w:rsidSect="002B2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484F"/>
    <w:multiLevelType w:val="hybridMultilevel"/>
    <w:tmpl w:val="C4F8DB2E"/>
    <w:lvl w:ilvl="0" w:tplc="34F4D382">
      <w:start w:val="3"/>
      <w:numFmt w:val="decimal"/>
      <w:lvlText w:val="%1."/>
      <w:lvlJc w:val="left"/>
      <w:pPr>
        <w:ind w:left="1259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425029A9"/>
    <w:multiLevelType w:val="hybridMultilevel"/>
    <w:tmpl w:val="89C826FA"/>
    <w:lvl w:ilvl="0" w:tplc="BD060872">
      <w:start w:val="1"/>
      <w:numFmt w:val="decimal"/>
      <w:lvlText w:val="%1.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608C24ED"/>
    <w:multiLevelType w:val="hybridMultilevel"/>
    <w:tmpl w:val="82963F92"/>
    <w:lvl w:ilvl="0" w:tplc="4F94440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7DB1"/>
    <w:rsid w:val="00004E4A"/>
    <w:rsid w:val="00011DEA"/>
    <w:rsid w:val="00011FF0"/>
    <w:rsid w:val="00013822"/>
    <w:rsid w:val="00015A36"/>
    <w:rsid w:val="00017BBA"/>
    <w:rsid w:val="00027F9E"/>
    <w:rsid w:val="00032107"/>
    <w:rsid w:val="00041960"/>
    <w:rsid w:val="00047B8C"/>
    <w:rsid w:val="00067F59"/>
    <w:rsid w:val="00073DF6"/>
    <w:rsid w:val="00074263"/>
    <w:rsid w:val="000836A1"/>
    <w:rsid w:val="00085AB2"/>
    <w:rsid w:val="000B45FC"/>
    <w:rsid w:val="000C0334"/>
    <w:rsid w:val="000C3CDB"/>
    <w:rsid w:val="0010369D"/>
    <w:rsid w:val="001139E7"/>
    <w:rsid w:val="0011481C"/>
    <w:rsid w:val="00134F6D"/>
    <w:rsid w:val="00140D1F"/>
    <w:rsid w:val="00145E33"/>
    <w:rsid w:val="001704BA"/>
    <w:rsid w:val="001748DA"/>
    <w:rsid w:val="00193005"/>
    <w:rsid w:val="001A1B66"/>
    <w:rsid w:val="001A5645"/>
    <w:rsid w:val="001B270D"/>
    <w:rsid w:val="001B49E4"/>
    <w:rsid w:val="001D1100"/>
    <w:rsid w:val="001E2385"/>
    <w:rsid w:val="001E290C"/>
    <w:rsid w:val="001E7026"/>
    <w:rsid w:val="002207D3"/>
    <w:rsid w:val="002259CB"/>
    <w:rsid w:val="00232486"/>
    <w:rsid w:val="00252AF9"/>
    <w:rsid w:val="00257255"/>
    <w:rsid w:val="00261967"/>
    <w:rsid w:val="00262BC7"/>
    <w:rsid w:val="002B2FB8"/>
    <w:rsid w:val="002B549D"/>
    <w:rsid w:val="002C289B"/>
    <w:rsid w:val="002C6B5D"/>
    <w:rsid w:val="002D0A01"/>
    <w:rsid w:val="002D708B"/>
    <w:rsid w:val="002E4B6D"/>
    <w:rsid w:val="00343A09"/>
    <w:rsid w:val="003524D8"/>
    <w:rsid w:val="00355E08"/>
    <w:rsid w:val="00356DCD"/>
    <w:rsid w:val="00377C44"/>
    <w:rsid w:val="00384500"/>
    <w:rsid w:val="00386A04"/>
    <w:rsid w:val="003919EA"/>
    <w:rsid w:val="003A6C31"/>
    <w:rsid w:val="003B1BCD"/>
    <w:rsid w:val="003B5C21"/>
    <w:rsid w:val="003C6CBD"/>
    <w:rsid w:val="003D2896"/>
    <w:rsid w:val="003D4F00"/>
    <w:rsid w:val="003D7B33"/>
    <w:rsid w:val="003E0DFE"/>
    <w:rsid w:val="003F5685"/>
    <w:rsid w:val="00402244"/>
    <w:rsid w:val="00407BC0"/>
    <w:rsid w:val="0042429E"/>
    <w:rsid w:val="00432350"/>
    <w:rsid w:val="00442DB0"/>
    <w:rsid w:val="0044607B"/>
    <w:rsid w:val="004510E0"/>
    <w:rsid w:val="00454C77"/>
    <w:rsid w:val="00470076"/>
    <w:rsid w:val="0047251F"/>
    <w:rsid w:val="0048050C"/>
    <w:rsid w:val="004825AD"/>
    <w:rsid w:val="00486E78"/>
    <w:rsid w:val="004A7C27"/>
    <w:rsid w:val="004C2999"/>
    <w:rsid w:val="004D7F1D"/>
    <w:rsid w:val="00520B8F"/>
    <w:rsid w:val="00523FC0"/>
    <w:rsid w:val="00527BB9"/>
    <w:rsid w:val="005306EE"/>
    <w:rsid w:val="005423D8"/>
    <w:rsid w:val="00560C14"/>
    <w:rsid w:val="00575929"/>
    <w:rsid w:val="005810A0"/>
    <w:rsid w:val="00585DDF"/>
    <w:rsid w:val="00586772"/>
    <w:rsid w:val="005E19BE"/>
    <w:rsid w:val="00604BC4"/>
    <w:rsid w:val="00646FE3"/>
    <w:rsid w:val="00655DF4"/>
    <w:rsid w:val="006630A4"/>
    <w:rsid w:val="00664EAD"/>
    <w:rsid w:val="006704F2"/>
    <w:rsid w:val="00681860"/>
    <w:rsid w:val="00690C11"/>
    <w:rsid w:val="006976FC"/>
    <w:rsid w:val="006A228A"/>
    <w:rsid w:val="006C0F6C"/>
    <w:rsid w:val="006C2845"/>
    <w:rsid w:val="006C7314"/>
    <w:rsid w:val="006E6AB1"/>
    <w:rsid w:val="006F172F"/>
    <w:rsid w:val="006F7411"/>
    <w:rsid w:val="0071033A"/>
    <w:rsid w:val="00713AB2"/>
    <w:rsid w:val="00732DEA"/>
    <w:rsid w:val="007447AF"/>
    <w:rsid w:val="007534FD"/>
    <w:rsid w:val="00754ECC"/>
    <w:rsid w:val="007571FA"/>
    <w:rsid w:val="007639D9"/>
    <w:rsid w:val="00765927"/>
    <w:rsid w:val="00771846"/>
    <w:rsid w:val="007B34DA"/>
    <w:rsid w:val="007E345E"/>
    <w:rsid w:val="007E3564"/>
    <w:rsid w:val="007E4568"/>
    <w:rsid w:val="00843D16"/>
    <w:rsid w:val="008742ED"/>
    <w:rsid w:val="00897BD4"/>
    <w:rsid w:val="00897C1C"/>
    <w:rsid w:val="008A242A"/>
    <w:rsid w:val="008E06BD"/>
    <w:rsid w:val="008E6150"/>
    <w:rsid w:val="008E76CA"/>
    <w:rsid w:val="008F0F12"/>
    <w:rsid w:val="008F514E"/>
    <w:rsid w:val="00912115"/>
    <w:rsid w:val="00917FE7"/>
    <w:rsid w:val="009219D6"/>
    <w:rsid w:val="009309E0"/>
    <w:rsid w:val="00931CB6"/>
    <w:rsid w:val="00933591"/>
    <w:rsid w:val="00974D25"/>
    <w:rsid w:val="009A7DB1"/>
    <w:rsid w:val="009B109C"/>
    <w:rsid w:val="009B1FE3"/>
    <w:rsid w:val="009B5F9E"/>
    <w:rsid w:val="009C1D72"/>
    <w:rsid w:val="009C50F7"/>
    <w:rsid w:val="009D4339"/>
    <w:rsid w:val="009D74BE"/>
    <w:rsid w:val="009E06D8"/>
    <w:rsid w:val="00A023A3"/>
    <w:rsid w:val="00A274BF"/>
    <w:rsid w:val="00A42FDA"/>
    <w:rsid w:val="00A430DD"/>
    <w:rsid w:val="00A67B42"/>
    <w:rsid w:val="00A75890"/>
    <w:rsid w:val="00A803C3"/>
    <w:rsid w:val="00A90E36"/>
    <w:rsid w:val="00A9115E"/>
    <w:rsid w:val="00A91444"/>
    <w:rsid w:val="00AC13EB"/>
    <w:rsid w:val="00AD524E"/>
    <w:rsid w:val="00AE096C"/>
    <w:rsid w:val="00AE1863"/>
    <w:rsid w:val="00AF081E"/>
    <w:rsid w:val="00B07621"/>
    <w:rsid w:val="00B27D21"/>
    <w:rsid w:val="00B34499"/>
    <w:rsid w:val="00B41454"/>
    <w:rsid w:val="00B45B72"/>
    <w:rsid w:val="00B46123"/>
    <w:rsid w:val="00B516C4"/>
    <w:rsid w:val="00B72D2E"/>
    <w:rsid w:val="00B85302"/>
    <w:rsid w:val="00B86A58"/>
    <w:rsid w:val="00B86E69"/>
    <w:rsid w:val="00BA2876"/>
    <w:rsid w:val="00BD08D5"/>
    <w:rsid w:val="00BE1927"/>
    <w:rsid w:val="00BE1F79"/>
    <w:rsid w:val="00BE42DD"/>
    <w:rsid w:val="00BF6B94"/>
    <w:rsid w:val="00C07856"/>
    <w:rsid w:val="00C15AFD"/>
    <w:rsid w:val="00C234D0"/>
    <w:rsid w:val="00C35752"/>
    <w:rsid w:val="00C824E0"/>
    <w:rsid w:val="00CD5F08"/>
    <w:rsid w:val="00CE1421"/>
    <w:rsid w:val="00D001B0"/>
    <w:rsid w:val="00D0063A"/>
    <w:rsid w:val="00D02443"/>
    <w:rsid w:val="00D063DA"/>
    <w:rsid w:val="00D06B3C"/>
    <w:rsid w:val="00D10A66"/>
    <w:rsid w:val="00D20B66"/>
    <w:rsid w:val="00D3313B"/>
    <w:rsid w:val="00D54155"/>
    <w:rsid w:val="00D63863"/>
    <w:rsid w:val="00D647DA"/>
    <w:rsid w:val="00D878A3"/>
    <w:rsid w:val="00D90A59"/>
    <w:rsid w:val="00D91A72"/>
    <w:rsid w:val="00D97457"/>
    <w:rsid w:val="00DB04F8"/>
    <w:rsid w:val="00DB1862"/>
    <w:rsid w:val="00DB2EDC"/>
    <w:rsid w:val="00DB6490"/>
    <w:rsid w:val="00DB75D2"/>
    <w:rsid w:val="00DC5B90"/>
    <w:rsid w:val="00DC6966"/>
    <w:rsid w:val="00DD41DC"/>
    <w:rsid w:val="00DD65A9"/>
    <w:rsid w:val="00DE0D72"/>
    <w:rsid w:val="00DF66CB"/>
    <w:rsid w:val="00DF6CF3"/>
    <w:rsid w:val="00E01901"/>
    <w:rsid w:val="00E06EA8"/>
    <w:rsid w:val="00E27230"/>
    <w:rsid w:val="00E4586C"/>
    <w:rsid w:val="00E47809"/>
    <w:rsid w:val="00E509D2"/>
    <w:rsid w:val="00E5115F"/>
    <w:rsid w:val="00E55BB6"/>
    <w:rsid w:val="00E73610"/>
    <w:rsid w:val="00E85BF6"/>
    <w:rsid w:val="00E868AF"/>
    <w:rsid w:val="00E95B5A"/>
    <w:rsid w:val="00EA347F"/>
    <w:rsid w:val="00EB2A98"/>
    <w:rsid w:val="00EC4097"/>
    <w:rsid w:val="00EE406F"/>
    <w:rsid w:val="00EE4CCB"/>
    <w:rsid w:val="00EE6538"/>
    <w:rsid w:val="00EF5593"/>
    <w:rsid w:val="00F1004F"/>
    <w:rsid w:val="00F15F9E"/>
    <w:rsid w:val="00F33A29"/>
    <w:rsid w:val="00F41F16"/>
    <w:rsid w:val="00F42622"/>
    <w:rsid w:val="00F4561A"/>
    <w:rsid w:val="00F522A5"/>
    <w:rsid w:val="00F73DC6"/>
    <w:rsid w:val="00F76DB8"/>
    <w:rsid w:val="00F84558"/>
    <w:rsid w:val="00F85DE9"/>
    <w:rsid w:val="00F9491D"/>
    <w:rsid w:val="00FB0256"/>
    <w:rsid w:val="00FB1310"/>
    <w:rsid w:val="00FC0EA2"/>
    <w:rsid w:val="00FC492C"/>
    <w:rsid w:val="00FD1C3F"/>
    <w:rsid w:val="00FE3B65"/>
    <w:rsid w:val="00FE6E1C"/>
    <w:rsid w:val="00FF2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DB1"/>
    <w:rPr>
      <w:color w:val="0000FF"/>
      <w:u w:val="single"/>
    </w:rPr>
  </w:style>
  <w:style w:type="paragraph" w:customStyle="1" w:styleId="ConsPlusNormal">
    <w:name w:val="ConsPlusNormal"/>
    <w:uiPriority w:val="99"/>
    <w:rsid w:val="009A7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9A7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377C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3A6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9E4"/>
    <w:rPr>
      <w:rFonts w:ascii="Tahoma" w:hAnsi="Tahoma" w:cs="Tahoma"/>
      <w:sz w:val="16"/>
      <w:szCs w:val="16"/>
    </w:rPr>
  </w:style>
  <w:style w:type="character" w:styleId="a7">
    <w:name w:val="Strong"/>
    <w:uiPriority w:val="99"/>
    <w:qFormat/>
    <w:rsid w:val="00F73DC6"/>
    <w:rPr>
      <w:b/>
      <w:bCs/>
    </w:rPr>
  </w:style>
  <w:style w:type="character" w:customStyle="1" w:styleId="ConsPlusNonformat0">
    <w:name w:val="ConsPlusNonformat Знак"/>
    <w:link w:val="ConsPlusNonformat"/>
    <w:uiPriority w:val="99"/>
    <w:locked/>
    <w:rsid w:val="00B46123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01455ED9EB82FE0A6E0C81FA22EA816D2C71F90AB166657E71B95834BF300DAB3501ACDFF4CEC6F08FAD39E1CB2F7DD817AE04908DADEKEL4N" TargetMode="External"/><Relationship Id="rId13" Type="http://schemas.openxmlformats.org/officeDocument/2006/relationships/hyperlink" Target="http://vasilsurskschool.jimdo.com/" TargetMode="External"/><Relationship Id="rId18" Type="http://schemas.openxmlformats.org/officeDocument/2006/relationships/hyperlink" Target="mailto:kuzmyar.18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vorot-dd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ites.google.com/site/belskool20/" TargetMode="External"/><Relationship Id="rId17" Type="http://schemas.openxmlformats.org/officeDocument/2006/relationships/hyperlink" Target="http://koo-sckool.oki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ixailo.ru/" TargetMode="External"/><Relationship Id="rId20" Type="http://schemas.openxmlformats.org/officeDocument/2006/relationships/hyperlink" Target="http://fokinoschool.jimdo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orotynec.omsu-nnov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krasnogorskay.jimdo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1\Desktop\&#1040;&#1056;\&#1059;&#1089;&#1090;&#1072;&#1085;&#1086;&#1074;&#1083;&#1077;&#1085;&#1080;&#1077;%20&#1086;&#1087;&#1077;&#1082;&#1080;.docx" TargetMode="External"/><Relationship Id="rId19" Type="http://schemas.openxmlformats.org/officeDocument/2006/relationships/hyperlink" Target="http://semyanskaya-schoo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101455ED9EB82FE0A6FEC509CE71AD12D99B1B96A2193403B71DC2DC1BF5559AF3564F8EBB41E46D03AA86D842EBA79CCA76E05214DBDEF2292AF1KDLCN" TargetMode="External"/><Relationship Id="rId14" Type="http://schemas.openxmlformats.org/officeDocument/2006/relationships/hyperlink" Target="http://vorot-school.ru/" TargetMode="External"/><Relationship Id="rId22" Type="http://schemas.openxmlformats.org/officeDocument/2006/relationships/hyperlink" Target="http://volg-be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B5F39-248E-4E01-81AA-352FCE50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9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adm10</cp:lastModifiedBy>
  <cp:revision>443</cp:revision>
  <cp:lastPrinted>2019-07-04T12:20:00Z</cp:lastPrinted>
  <dcterms:created xsi:type="dcterms:W3CDTF">2018-11-23T06:32:00Z</dcterms:created>
  <dcterms:modified xsi:type="dcterms:W3CDTF">2019-07-17T07:15:00Z</dcterms:modified>
</cp:coreProperties>
</file>