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4A578B" w:rsidRPr="004A578B" w:rsidTr="00192518">
        <w:tc>
          <w:tcPr>
            <w:tcW w:w="9889" w:type="dxa"/>
            <w:shd w:val="clear" w:color="auto" w:fill="auto"/>
          </w:tcPr>
          <w:p w:rsidR="004A578B" w:rsidRPr="004A578B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78B"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A83E9B0" wp14:editId="71A8CC44">
                  <wp:extent cx="781050" cy="1143000"/>
                  <wp:effectExtent l="0" t="0" r="0" b="0"/>
                  <wp:docPr id="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78B" w:rsidRPr="004A578B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78B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Администрация городского округа Воротынский Нижегородской области</w:t>
            </w:r>
          </w:p>
          <w:p w:rsidR="004A578B" w:rsidRPr="00347F32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578B" w:rsidRPr="004A578B" w:rsidRDefault="004A578B" w:rsidP="004A578B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</w:pPr>
            <w:proofErr w:type="gramStart"/>
            <w:r w:rsidRPr="004A578B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>П</w:t>
            </w:r>
            <w:proofErr w:type="gramEnd"/>
            <w:r w:rsidRPr="004A578B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 xml:space="preserve"> О С Т А Н О В Л Е Н И Е</w:t>
            </w:r>
          </w:p>
          <w:p w:rsidR="004A578B" w:rsidRPr="004A578B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578B" w:rsidRPr="004A578B" w:rsidTr="00192518">
        <w:tc>
          <w:tcPr>
            <w:tcW w:w="9889" w:type="dxa"/>
            <w:shd w:val="clear" w:color="auto" w:fill="auto"/>
          </w:tcPr>
          <w:p w:rsidR="004A578B" w:rsidRPr="0027220B" w:rsidRDefault="00AE0FC6" w:rsidP="004A57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12.04.2023                         </w:t>
            </w:r>
            <w:r w:rsidR="004A578B" w:rsidRPr="004A5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8F6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="00A31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B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  <w:p w:rsidR="004A578B" w:rsidRPr="00A976D6" w:rsidRDefault="004A578B" w:rsidP="004A57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3BD2" w:rsidRPr="00347F32" w:rsidRDefault="00423BD2" w:rsidP="004A57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75E2" w:rsidRDefault="00192518" w:rsidP="00773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внесении </w:t>
      </w:r>
      <w:r w:rsidR="00AC63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изменений</w:t>
      </w:r>
      <w:r w:rsidRPr="001925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постановление администрации городского округа Воротынский Нижегородской области от 03.11.2020 №556 «Об утверждении муниципальной программы «Социальная поддержка граждан городского округа Воротынский Нижегородской области»»</w:t>
      </w:r>
      <w:r w:rsidR="003E01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EE5C83" w:rsidRPr="00B305D6" w:rsidRDefault="00EE5C83" w:rsidP="00EE5C8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73FEC" w:rsidRPr="00B305D6" w:rsidRDefault="00773FEC" w:rsidP="00EE5C8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664E" w:rsidRPr="00FC2183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решени</w:t>
      </w:r>
      <w:r w:rsidR="00B8249F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 Совета депутатов городского округа Воротынский Нижегородской области 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B8249F"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B8249F">
        <w:rPr>
          <w:rFonts w:ascii="Times New Roman" w:eastAsia="Calibri" w:hAnsi="Times New Roman" w:cs="Times New Roman"/>
          <w:sz w:val="28"/>
          <w:szCs w:val="28"/>
          <w:lang w:eastAsia="ru-RU"/>
        </w:rPr>
        <w:t>03</w:t>
      </w:r>
      <w:r w:rsidR="00475E47">
        <w:rPr>
          <w:rFonts w:ascii="Times New Roman" w:eastAsia="Calibri" w:hAnsi="Times New Roman" w:cs="Times New Roman"/>
          <w:sz w:val="28"/>
          <w:szCs w:val="28"/>
          <w:lang w:eastAsia="ru-RU"/>
        </w:rPr>
        <w:t>.20</w:t>
      </w:r>
      <w:r w:rsidR="00B8249F"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="00B8249F">
        <w:rPr>
          <w:rFonts w:ascii="Times New Roman" w:eastAsia="Calibri" w:hAnsi="Times New Roman" w:cs="Times New Roman"/>
          <w:sz w:val="28"/>
          <w:szCs w:val="28"/>
          <w:lang w:eastAsia="ru-RU"/>
        </w:rPr>
        <w:t>22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бюджете городского округа </w:t>
      </w:r>
      <w:proofErr w:type="gramStart"/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>Воротынский на 202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годов»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8F6F23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CD404B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8F6F23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.2022 №</w:t>
      </w:r>
      <w:r w:rsidR="008F6F23">
        <w:rPr>
          <w:rFonts w:ascii="Times New Roman" w:eastAsia="Calibri" w:hAnsi="Times New Roman" w:cs="Times New Roman"/>
          <w:sz w:val="28"/>
          <w:szCs w:val="28"/>
          <w:lang w:eastAsia="ru-RU"/>
        </w:rPr>
        <w:t>95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FB10A4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изменений в решение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B10A4">
        <w:rPr>
          <w:rFonts w:ascii="Times New Roman" w:eastAsia="Calibri" w:hAnsi="Times New Roman" w:cs="Times New Roman"/>
          <w:sz w:val="28"/>
          <w:szCs w:val="28"/>
          <w:lang w:eastAsia="ru-RU"/>
        </w:rPr>
        <w:t>Совета депутатов городского округа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B10A4">
        <w:rPr>
          <w:rFonts w:ascii="Times New Roman" w:eastAsia="Calibri" w:hAnsi="Times New Roman" w:cs="Times New Roman"/>
          <w:sz w:val="28"/>
          <w:szCs w:val="28"/>
          <w:lang w:eastAsia="ru-RU"/>
        </w:rPr>
        <w:t>Воротынский от 03 декабря 2021 года №90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бюджете городского округа Воротынский на 202</w:t>
      </w:r>
      <w:r w:rsidR="00B8249F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B8249F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B8249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годов»», 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Уставом городского округа Воротынский, постановлением администраци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городского округа Воротынский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Нижегородской области от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proofErr w:type="gramEnd"/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327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 городского округа Воротынский Нижегородской области», Администрация городского округа Воротынский Нижегородской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21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C21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 с т а н о в л я е т:</w:t>
      </w:r>
    </w:p>
    <w:p w:rsidR="0015664E" w:rsidRPr="00192518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Внести в муниципальную программу «Социальная поддержка граждан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556 «Об утверждении муниципальной программы «Социальная поддержка граждан городского округа Воротынский Нижегородской области»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изменения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15664E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>Опубликовать настоящее постановление в средствах массовой информации и разместить на официальном портале органов местного самоуправления городского округа Воротынский https://vorotynets.52gov.ru/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5664E" w:rsidRPr="00192518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92518" w:rsidRPr="00A976D6" w:rsidRDefault="00192518" w:rsidP="0015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5664E" w:rsidRPr="00A976D6" w:rsidRDefault="0015664E" w:rsidP="00192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92518" w:rsidRPr="00192518" w:rsidRDefault="0027220B" w:rsidP="00FC2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C82380">
        <w:rPr>
          <w:rFonts w:ascii="Times New Roman" w:eastAsia="Calibri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192518"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местного самоуправления </w:t>
      </w:r>
    </w:p>
    <w:p w:rsidR="00192518" w:rsidRPr="00192518" w:rsidRDefault="00192518" w:rsidP="00FC2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</w:p>
    <w:p w:rsidR="00347F32" w:rsidRPr="00B305D6" w:rsidRDefault="00192518" w:rsidP="00B30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Нижегородской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C218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1566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spellStart"/>
      <w:r w:rsidR="0027220B">
        <w:rPr>
          <w:rFonts w:ascii="Times New Roman" w:eastAsia="Calibri" w:hAnsi="Times New Roman" w:cs="Times New Roman"/>
          <w:sz w:val="28"/>
          <w:szCs w:val="28"/>
          <w:lang w:eastAsia="ru-RU"/>
        </w:rPr>
        <w:t>А.А.Солдатов</w:t>
      </w:r>
      <w:proofErr w:type="spellEnd"/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AE0FC6">
        <w:rPr>
          <w:rFonts w:ascii="Times New Roman" w:eastAsia="Times New Roman" w:hAnsi="Times New Roman" w:cs="Times New Roman"/>
          <w:sz w:val="28"/>
          <w:szCs w:val="28"/>
          <w:lang w:eastAsia="ru-RU"/>
        </w:rPr>
        <w:t>12.04.2023</w:t>
      </w: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E0FC6">
        <w:rPr>
          <w:rFonts w:ascii="Times New Roman" w:eastAsia="Times New Roman" w:hAnsi="Times New Roman" w:cs="Times New Roman"/>
          <w:sz w:val="28"/>
          <w:szCs w:val="28"/>
          <w:lang w:eastAsia="ru-RU"/>
        </w:rPr>
        <w:t>204</w:t>
      </w:r>
      <w:bookmarkStart w:id="0" w:name="_GoBack"/>
      <w:bookmarkEnd w:id="0"/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92518" w:rsidRPr="00192518" w:rsidRDefault="0027220B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AC63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зменения</w:t>
      </w:r>
      <w:r w:rsidR="00192518" w:rsidRPr="001925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92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 вносятся в муниципальную программу «Социальная поддержка граждан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556 «Об утверждении муниципальной программы «Социальная поддержка граждан городского округа Воротынский Нижегородской области»»</w:t>
      </w:r>
      <w:proofErr w:type="gramEnd"/>
    </w:p>
    <w:p w:rsidR="00192518" w:rsidRPr="004A1710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5444" w:rsidRPr="00035444" w:rsidRDefault="00035444" w:rsidP="000354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В разделе 1 «Паспорт Программы» строку </w:t>
      </w:r>
      <w:r w:rsidRPr="00035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«Объемы бюджетных ассигнований Программы за счет средств бюджета городского округа Воротынский» изложить в </w:t>
      </w:r>
      <w:r w:rsidR="00DE45F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Pr="00035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Pr="00035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5444" w:rsidRPr="00035444" w:rsidRDefault="00035444" w:rsidP="00035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44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1026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8229"/>
      </w:tblGrid>
      <w:tr w:rsidR="00035444" w:rsidRPr="00035444" w:rsidTr="00092F97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Программы за счет средств бюджета городского округа Воротынский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444" w:rsidRPr="003334E6" w:rsidRDefault="00035444" w:rsidP="000354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программы </w:t>
            </w:r>
            <w:r w:rsidRPr="00035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«Социальная поддержка граждан городского округа Воротынский Нижегородской области»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ют –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83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696,4</w:t>
            </w:r>
            <w:r w:rsidR="0077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 в том числе: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–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591,2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– </w:t>
            </w:r>
            <w:r w:rsidR="008F6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6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– </w:t>
            </w:r>
            <w:r w:rsidR="00B8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260,8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571,1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232,3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887,9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1 «Социальная поддержка отдельных категорий граждан городского округа Воротынский Нижегородской области»» составляют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–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791,1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tabs>
                <w:tab w:val="left" w:pos="930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786,0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–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385,6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AC634C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385,6</w:t>
            </w:r>
            <w:r w:rsidR="00035444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</w:t>
            </w:r>
            <w:r w:rsidR="00035444"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385,6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–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566,1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2 «Старшее поколение» составляют – 60,0 тыс. рублей, в том числе:                                             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10,0 тыс. рублей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10,0 тыс. рублей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–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– 10,0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– 10,0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– 10,0 тыс. рублей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3 «Социальная поддержка муниципальных служащих, вышедших на пенсию или получающих пенсию за выслугу лет» составляют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83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336,4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2021 – 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– </w:t>
            </w:r>
            <w:r w:rsidR="00CD4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4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357,1</w:t>
            </w:r>
            <w:r w:rsidR="005E4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– </w:t>
            </w:r>
            <w:r w:rsidR="00B8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865,2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175,5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836,7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0354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– 6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311,8 тыс. рублей</w:t>
            </w:r>
          </w:p>
        </w:tc>
      </w:tr>
    </w:tbl>
    <w:p w:rsidR="00035444" w:rsidRPr="00AC634C" w:rsidRDefault="00035444" w:rsidP="00AC634C">
      <w:pPr>
        <w:spacing w:after="0" w:line="240" w:lineRule="auto"/>
        <w:ind w:right="-56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4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»</w:t>
      </w:r>
    </w:p>
    <w:p w:rsidR="00DE45F8" w:rsidRDefault="00035444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В разделе 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proofErr w:type="gramStart"/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proofErr w:type="gramEnd"/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ограммы»</w:t>
      </w:r>
      <w:r w:rsidR="00DE4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2518" w:rsidRPr="00DE45F8" w:rsidRDefault="00DE45F8" w:rsidP="00DE45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В подразделе</w:t>
      </w:r>
      <w:r w:rsidR="00035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</w:t>
      </w:r>
      <w:r w:rsidR="00334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таблицу </w:t>
      </w:r>
      <w:r w:rsidR="00CD4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редакции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3C48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92518" w:rsidRPr="00192518" w:rsidSect="0015664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«Таблица 1. Перечень основных мероприятий программы</w:t>
      </w:r>
      <w:r w:rsidRPr="00192518">
        <w:rPr>
          <w:rFonts w:ascii="Times New Roman" w:eastAsia="Calibri" w:hAnsi="Times New Roman" w:cs="Times New Roman"/>
          <w:b/>
          <w:sz w:val="24"/>
          <w:szCs w:val="24"/>
        </w:rPr>
        <w:t xml:space="preserve"> «Социальная поддержка граждан городского округа Воротынский Нижегородской области»</w:t>
      </w:r>
    </w:p>
    <w:p w:rsidR="003363C8" w:rsidRPr="003363C8" w:rsidRDefault="003363C8" w:rsidP="00336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1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81"/>
        <w:gridCol w:w="285"/>
        <w:gridCol w:w="1281"/>
        <w:gridCol w:w="1134"/>
        <w:gridCol w:w="2833"/>
        <w:gridCol w:w="852"/>
        <w:gridCol w:w="849"/>
        <w:gridCol w:w="852"/>
        <w:gridCol w:w="849"/>
        <w:gridCol w:w="852"/>
        <w:gridCol w:w="849"/>
        <w:gridCol w:w="876"/>
      </w:tblGrid>
      <w:tr w:rsidR="003363C8" w:rsidRPr="003363C8" w:rsidTr="003363C8"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расходов (капвложения, прочие расходы)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 исполнения 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20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(по годам) за счет средств бюджета городского округа Воротынский, тыс. руб.</w:t>
            </w:r>
          </w:p>
        </w:tc>
      </w:tr>
      <w:tr w:rsidR="003363C8" w:rsidRPr="003363C8" w:rsidTr="003363C8">
        <w:trPr>
          <w:trHeight w:val="423"/>
        </w:trPr>
        <w:tc>
          <w:tcPr>
            <w:tcW w:w="10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3363C8" w:rsidRPr="003363C8" w:rsidTr="003363C8">
        <w:tc>
          <w:tcPr>
            <w:tcW w:w="29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Цели Программы: 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Повышение уровня и качества жизни пожилых граждан, инвалидов, семей с детьми, иных категорий населения городского округа Воротынский Нижегородской области;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Повышение качества и доступности предоставления социальных услуг отдельным категориям граждан городского округа Воротынский Нижегородской области,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Повышение уровня и качества жизни муниципальных служащих городского округа Воротынский Нижегородской области, вышедших на пенсию.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8F6F23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B8249F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E2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887,9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B82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82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696,4</w:t>
            </w:r>
          </w:p>
        </w:tc>
      </w:tr>
      <w:tr w:rsidR="003363C8" w:rsidRPr="003363C8" w:rsidTr="003363C8">
        <w:trPr>
          <w:trHeight w:val="391"/>
        </w:trPr>
        <w:tc>
          <w:tcPr>
            <w:tcW w:w="29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1«Социальная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8F6F23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3363C8" w:rsidRPr="003363C8" w:rsidTr="003363C8">
        <w:trPr>
          <w:trHeight w:val="1280"/>
        </w:trPr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–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098,0</w:t>
            </w:r>
          </w:p>
        </w:tc>
      </w:tr>
      <w:tr w:rsidR="003363C8" w:rsidRPr="003363C8" w:rsidTr="003363C8">
        <w:trPr>
          <w:trHeight w:val="1813"/>
        </w:trPr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</w:t>
            </w: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Ежемесячная социальная денежная выплата гражданам, удостоенным почетных званий «Почетный гражданин городского округа Воротынский», «Почетный гражданин Воротынского района», «Почетный гражданин Воротынского муниципального района»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–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936,0</w:t>
            </w:r>
          </w:p>
        </w:tc>
      </w:tr>
      <w:tr w:rsidR="003363C8" w:rsidRPr="003363C8" w:rsidTr="003363C8">
        <w:trPr>
          <w:trHeight w:val="15"/>
        </w:trPr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1.3. Ежемесячная денежная выплата гражданам, имеющим звание «Почетный гражданин </w:t>
            </w:r>
            <w:proofErr w:type="spellStart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оротынец</w:t>
            </w:r>
            <w:proofErr w:type="spellEnd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3363C8" w:rsidRPr="003363C8" w:rsidTr="003363C8">
        <w:trPr>
          <w:trHeight w:val="715"/>
        </w:trPr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1.4. Материальная помощь малоимущим гражданам при газификации домовладений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8F6F23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3363C8"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975,0</w:t>
            </w:r>
          </w:p>
        </w:tc>
      </w:tr>
      <w:tr w:rsidR="003363C8" w:rsidRPr="003363C8" w:rsidTr="003363C8"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</w:tr>
      <w:tr w:rsidR="003363C8" w:rsidRPr="003363C8" w:rsidTr="003363C8"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1.6.Организация мероприятий по оформлению «Доски Почета», приобретению почетных знаков, бланков и удостоверений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</w:tr>
      <w:tr w:rsidR="003363C8" w:rsidRPr="003363C8" w:rsidTr="003363C8"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2021-2026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117,9</w:t>
            </w:r>
          </w:p>
        </w:tc>
      </w:tr>
      <w:tr w:rsidR="003363C8" w:rsidRPr="003363C8" w:rsidTr="003363C8">
        <w:tc>
          <w:tcPr>
            <w:tcW w:w="29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 «Старшее поколение»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3363C8" w:rsidRPr="003363C8" w:rsidTr="003363C8">
        <w:tc>
          <w:tcPr>
            <w:tcW w:w="10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Декада пожилых людей и инвалидов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3363C8" w:rsidRPr="003363C8" w:rsidTr="003363C8">
        <w:trPr>
          <w:trHeight w:val="555"/>
        </w:trPr>
        <w:tc>
          <w:tcPr>
            <w:tcW w:w="29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3«Социальная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966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B8249F" w:rsidP="00966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865,2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F853D8" w:rsidP="00966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7 175,5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F853D8" w:rsidP="00966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6 836,7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966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F853D8" w:rsidP="00B824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82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336,4</w:t>
            </w:r>
          </w:p>
        </w:tc>
      </w:tr>
      <w:tr w:rsidR="003363C8" w:rsidRPr="003363C8" w:rsidTr="003363C8">
        <w:trPr>
          <w:trHeight w:val="596"/>
        </w:trPr>
        <w:tc>
          <w:tcPr>
            <w:tcW w:w="10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Ежемесячная доплата к пенсиям муниципальным служащим городского округа Воротынский Нижегородской области, вышедшим на пенсию или получающих пенсию за выслугу лет.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B8249F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E2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836,7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B824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82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336,4</w:t>
            </w:r>
          </w:p>
        </w:tc>
      </w:tr>
    </w:tbl>
    <w:p w:rsidR="00577CAC" w:rsidRDefault="00192518" w:rsidP="004A17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A1710" w:rsidRDefault="004A1710" w:rsidP="00024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3C8" w:rsidRDefault="000243C8" w:rsidP="00024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3C8" w:rsidRDefault="000243C8" w:rsidP="00336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3C8" w:rsidRPr="004A1710" w:rsidRDefault="000243C8" w:rsidP="00024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518" w:rsidRPr="00192518" w:rsidRDefault="00DE45F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C26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подразделе 2.7. таблицу 4 изложить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следующей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редакции:</w:t>
      </w:r>
    </w:p>
    <w:p w:rsidR="00192518" w:rsidRPr="00192518" w:rsidRDefault="00192518" w:rsidP="00192518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2518">
        <w:rPr>
          <w:rFonts w:ascii="Times New Roman" w:eastAsia="Calibri" w:hAnsi="Times New Roman" w:cs="Times New Roman"/>
          <w:b/>
          <w:sz w:val="24"/>
          <w:szCs w:val="24"/>
        </w:rPr>
        <w:t>«Таблица 4. Ресурсное обеспечение реализации Программы за счет средств бюджета городского округа Воротынский</w:t>
      </w:r>
    </w:p>
    <w:p w:rsidR="00192518" w:rsidRPr="004A1710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84"/>
        <w:gridCol w:w="1617"/>
        <w:gridCol w:w="4069"/>
        <w:gridCol w:w="1133"/>
        <w:gridCol w:w="1133"/>
        <w:gridCol w:w="1133"/>
        <w:gridCol w:w="1275"/>
        <w:gridCol w:w="1133"/>
        <w:gridCol w:w="1133"/>
        <w:gridCol w:w="1076"/>
      </w:tblGrid>
      <w:tr w:rsidR="00192518" w:rsidRPr="00192518" w:rsidTr="00192518">
        <w:trPr>
          <w:trHeight w:val="938"/>
        </w:trPr>
        <w:tc>
          <w:tcPr>
            <w:tcW w:w="3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5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муниципальной программы</w:t>
            </w:r>
          </w:p>
        </w:tc>
        <w:tc>
          <w:tcPr>
            <w:tcW w:w="13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271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(по годам) за счет средств бюджета городского округа Воротынский (тыс. руб.)</w:t>
            </w:r>
          </w:p>
        </w:tc>
      </w:tr>
      <w:tr w:rsidR="00192518" w:rsidRPr="00192518" w:rsidTr="00192518">
        <w:trPr>
          <w:trHeight w:val="322"/>
        </w:trPr>
        <w:tc>
          <w:tcPr>
            <w:tcW w:w="3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192518" w:rsidRPr="00192518" w:rsidTr="00192518">
        <w:trPr>
          <w:trHeight w:val="322"/>
        </w:trPr>
        <w:tc>
          <w:tcPr>
            <w:tcW w:w="3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92518" w:rsidRPr="00192518" w:rsidTr="00192518">
        <w:trPr>
          <w:trHeight w:val="300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92518" w:rsidRPr="00192518" w:rsidTr="00192518">
        <w:trPr>
          <w:trHeight w:val="372"/>
        </w:trPr>
        <w:tc>
          <w:tcPr>
            <w:tcW w:w="91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1925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«Социальная поддержка граждан городского округа Воротынский Нижегородской области»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250C26" w:rsidRPr="00192518" w:rsidRDefault="00250C26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577CAC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8F6F23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153,1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B8249F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260,8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F43878" w:rsidP="00C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571,1</w:t>
            </w:r>
          </w:p>
          <w:p w:rsidR="00250C26" w:rsidRPr="003334E6" w:rsidRDefault="00250C26" w:rsidP="00C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Default="00F4387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232,3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Default="007A3365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Default="00F43878" w:rsidP="00C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82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696,4</w:t>
            </w:r>
          </w:p>
          <w:p w:rsidR="00250C26" w:rsidRPr="003334E6" w:rsidRDefault="00250C26" w:rsidP="00C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518" w:rsidRPr="00192518" w:rsidTr="00192518">
        <w:trPr>
          <w:trHeight w:val="698"/>
        </w:trPr>
        <w:tc>
          <w:tcPr>
            <w:tcW w:w="913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546,2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3363C8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003,7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B8249F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081,3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F4387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391,6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052,8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7A3365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B8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82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603,5</w:t>
            </w:r>
          </w:p>
        </w:tc>
      </w:tr>
      <w:tr w:rsidR="00192518" w:rsidRPr="00192518" w:rsidTr="00192518">
        <w:trPr>
          <w:trHeight w:val="820"/>
        </w:trPr>
        <w:tc>
          <w:tcPr>
            <w:tcW w:w="91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 администрации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577CAC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8F6F23" w:rsidP="0053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347764" w:rsidP="00F0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  <w:r w:rsidR="002C7BB3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34776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  <w:r w:rsidR="002C7BB3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53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092,9</w:t>
            </w:r>
          </w:p>
        </w:tc>
      </w:tr>
      <w:tr w:rsidR="00192518" w:rsidRPr="00347764" w:rsidTr="00192518">
        <w:trPr>
          <w:trHeight w:val="505"/>
        </w:trPr>
        <w:tc>
          <w:tcPr>
            <w:tcW w:w="913" w:type="pct"/>
            <w:gridSpan w:val="2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1«Социальная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577CAC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8F6F23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7A3365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7A3365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  <w:r w:rsidR="00113FDD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7A3365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192518" w:rsidRPr="00192518" w:rsidTr="00192518">
        <w:trPr>
          <w:trHeight w:val="697"/>
        </w:trPr>
        <w:tc>
          <w:tcPr>
            <w:tcW w:w="913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7A3365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636,6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7A3365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  <w:r w:rsidR="00107CC7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7A3365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  <w:r w:rsidR="00107CC7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7A3365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7A3365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7A3365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207,1</w:t>
            </w:r>
          </w:p>
        </w:tc>
      </w:tr>
      <w:tr w:rsidR="00192518" w:rsidRPr="00192518" w:rsidTr="00192518">
        <w:trPr>
          <w:trHeight w:val="551"/>
        </w:trPr>
        <w:tc>
          <w:tcPr>
            <w:tcW w:w="91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 администрации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62544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8F6F23" w:rsidP="0053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347764" w:rsidP="00113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  <w:r w:rsidR="002C7BB3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34776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  <w:r w:rsidR="002C7BB3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53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092,9</w:t>
            </w:r>
          </w:p>
        </w:tc>
      </w:tr>
      <w:tr w:rsidR="00192518" w:rsidRPr="00192518" w:rsidTr="00192518">
        <w:trPr>
          <w:trHeight w:val="551"/>
        </w:trPr>
        <w:tc>
          <w:tcPr>
            <w:tcW w:w="913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2 «Старшее поколение»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192518" w:rsidRPr="00192518" w:rsidTr="00192518">
        <w:trPr>
          <w:trHeight w:val="551"/>
        </w:trPr>
        <w:tc>
          <w:tcPr>
            <w:tcW w:w="91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192518" w:rsidRPr="00192518" w:rsidTr="00192518">
        <w:trPr>
          <w:trHeight w:val="551"/>
        </w:trPr>
        <w:tc>
          <w:tcPr>
            <w:tcW w:w="9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3 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3363C8" w:rsidP="0053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B8249F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43878" w:rsidRP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865,2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F43878" w:rsidP="007A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F4387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836,7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F43878" w:rsidP="00B8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82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336,4</w:t>
            </w:r>
          </w:p>
        </w:tc>
      </w:tr>
      <w:tr w:rsidR="003363C8" w:rsidRPr="00192518" w:rsidTr="00192518">
        <w:trPr>
          <w:trHeight w:val="551"/>
        </w:trPr>
        <w:tc>
          <w:tcPr>
            <w:tcW w:w="9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3C8" w:rsidRPr="00192518" w:rsidRDefault="003363C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3C8" w:rsidRPr="00192518" w:rsidRDefault="003363C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3C8" w:rsidRPr="00192518" w:rsidRDefault="003363C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3C8" w:rsidRPr="00192518" w:rsidRDefault="003363C8" w:rsidP="0096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3C8" w:rsidRPr="00192518" w:rsidRDefault="00B8249F" w:rsidP="0096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865,2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3C8" w:rsidRPr="00192518" w:rsidRDefault="00F43878" w:rsidP="0096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63C8" w:rsidRPr="00192518" w:rsidRDefault="00F43878" w:rsidP="0096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836,7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63C8" w:rsidRPr="00192518" w:rsidRDefault="003363C8" w:rsidP="0096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63C8" w:rsidRPr="00192518" w:rsidRDefault="00F43878" w:rsidP="00B8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82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336,4</w:t>
            </w:r>
          </w:p>
        </w:tc>
      </w:tr>
    </w:tbl>
    <w:p w:rsidR="00192518" w:rsidRPr="00192518" w:rsidRDefault="00192518" w:rsidP="001925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92518" w:rsidRPr="00192518" w:rsidRDefault="00192518" w:rsidP="00192518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518" w:rsidRPr="00192518" w:rsidRDefault="00DE45F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C26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подразделе 2.8. таблицу 5 изложить в </w:t>
      </w:r>
      <w:r w:rsidR="00BC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следующей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редакции:</w:t>
      </w:r>
    </w:p>
    <w:p w:rsidR="00192518" w:rsidRPr="00192518" w:rsidRDefault="00192518" w:rsidP="00192518">
      <w:pPr>
        <w:widowControl w:val="0"/>
        <w:tabs>
          <w:tab w:val="left" w:pos="195"/>
        </w:tabs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2518">
        <w:rPr>
          <w:rFonts w:ascii="Times New Roman" w:eastAsia="Calibri" w:hAnsi="Times New Roman" w:cs="Times New Roman"/>
          <w:b/>
          <w:sz w:val="24"/>
          <w:szCs w:val="24"/>
        </w:rPr>
        <w:t>«Таблица 5. Прогнозная оценка расходов на реализацию Программы за счет всех источников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93" w:tblpY="1"/>
        <w:tblOverlap w:val="never"/>
        <w:tblW w:w="14850" w:type="dxa"/>
        <w:tblLook w:val="04A0" w:firstRow="1" w:lastRow="0" w:firstColumn="1" w:lastColumn="0" w:noHBand="0" w:noVBand="1"/>
      </w:tblPr>
      <w:tblGrid>
        <w:gridCol w:w="1846"/>
        <w:gridCol w:w="3082"/>
        <w:gridCol w:w="2540"/>
        <w:gridCol w:w="1145"/>
        <w:gridCol w:w="993"/>
        <w:gridCol w:w="992"/>
        <w:gridCol w:w="992"/>
        <w:gridCol w:w="992"/>
        <w:gridCol w:w="993"/>
        <w:gridCol w:w="1275"/>
      </w:tblGrid>
      <w:tr w:rsidR="006E07D4" w:rsidRPr="00192518" w:rsidTr="00192518">
        <w:trPr>
          <w:trHeight w:val="323"/>
          <w:tblHeader/>
        </w:trPr>
        <w:tc>
          <w:tcPr>
            <w:tcW w:w="1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3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расходов (тыс. руб.)</w:t>
            </w:r>
          </w:p>
        </w:tc>
      </w:tr>
      <w:tr w:rsidR="006E07D4" w:rsidRPr="00192518" w:rsidTr="00192518">
        <w:trPr>
          <w:trHeight w:val="664"/>
          <w:tblHeader/>
        </w:trPr>
        <w:tc>
          <w:tcPr>
            <w:tcW w:w="1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192518" w:rsidRDefault="00192518" w:rsidP="0019251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6E07D4" w:rsidRPr="00192518" w:rsidTr="00192518">
        <w:trPr>
          <w:trHeight w:val="322"/>
          <w:tblHeader/>
        </w:trPr>
        <w:tc>
          <w:tcPr>
            <w:tcW w:w="1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7D4" w:rsidRPr="00192518" w:rsidTr="00192518">
        <w:trPr>
          <w:trHeight w:val="289"/>
          <w:tblHeader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E07D4" w:rsidRPr="00192518" w:rsidTr="00192518">
        <w:trPr>
          <w:trHeight w:val="443"/>
        </w:trPr>
        <w:tc>
          <w:tcPr>
            <w:tcW w:w="49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«Социальная поддержка граждан городского округа Воротынский Нижегородской области»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47764" w:rsidRDefault="00044D7F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8F6F23" w:rsidP="00E4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41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B8249F" w:rsidP="003B7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F853D8" w:rsidP="003B7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F43878" w:rsidP="003B7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7A3365" w:rsidP="007A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</w:t>
            </w:r>
            <w:r w:rsidR="00192518"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F853D8" w:rsidP="00B82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82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167,9</w:t>
            </w:r>
          </w:p>
        </w:tc>
      </w:tr>
      <w:tr w:rsidR="006E07D4" w:rsidRPr="00192518" w:rsidTr="00192518">
        <w:trPr>
          <w:trHeight w:val="529"/>
        </w:trPr>
        <w:tc>
          <w:tcPr>
            <w:tcW w:w="4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044D7F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8F6F23" w:rsidP="007A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B8249F" w:rsidP="003B7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260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3B7631" w:rsidP="00F4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3B7631" w:rsidP="00F85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7 232,3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7A3365" w:rsidP="007A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F853D8" w:rsidP="00B82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82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6E07D4" w:rsidRPr="00192518" w:rsidTr="00192518">
        <w:trPr>
          <w:trHeight w:val="503"/>
        </w:trPr>
        <w:tc>
          <w:tcPr>
            <w:tcW w:w="4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CA17C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CA17C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3334E6" w:rsidRDefault="00CA17C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</w:t>
            </w:r>
            <w:r w:rsidR="002C7BB3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3334E6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3334E6" w:rsidRDefault="00F4387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  <w:r w:rsidR="00CA17C9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6E07D4" w:rsidRPr="00192518" w:rsidTr="00192518">
        <w:trPr>
          <w:trHeight w:val="623"/>
        </w:trPr>
        <w:tc>
          <w:tcPr>
            <w:tcW w:w="4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044D7F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8F6F23" w:rsidP="007A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7A3365" w:rsidP="007A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</w:t>
            </w:r>
            <w:r w:rsidR="00113FDD"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7A3365" w:rsidP="007A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</w:t>
            </w:r>
            <w:r w:rsidR="00113FDD"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F4387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7A3365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</w:t>
            </w:r>
            <w:r w:rsidR="00192518"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8F6F23" w:rsidP="00F4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044D7F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DD5F05" w:rsidP="006E0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6E07D4" w:rsidP="006E0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  <w:r w:rsidR="00726040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6E07D4" w:rsidP="006E0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  <w:r w:rsidR="00113FDD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F43878" w:rsidP="00F4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6E07D4" w:rsidP="006E0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F43878" w:rsidP="006E0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6E07D4" w:rsidRPr="00192518" w:rsidTr="00192518">
        <w:trPr>
          <w:trHeight w:val="49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CA17C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CA17C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3334E6" w:rsidRDefault="00CA17C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</w:t>
            </w:r>
            <w:r w:rsidR="002C7BB3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3334E6" w:rsidRDefault="00F3520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3334E6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3334E6" w:rsidRDefault="00F3520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  <w:r w:rsidR="00CA17C9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6E07D4" w:rsidRPr="00192518" w:rsidTr="00192518">
        <w:trPr>
          <w:trHeight w:val="649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644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098,0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1098,0</w:t>
            </w:r>
          </w:p>
        </w:tc>
      </w:tr>
      <w:tr w:rsidR="006E07D4" w:rsidRPr="00192518" w:rsidTr="00192518">
        <w:trPr>
          <w:trHeight w:val="49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885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1.2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Ежемесячная социальная денежная выплата гражданам, удостоенным почетных званий «Почетный гражданин городского округа Воротынский», «Почетный гражданин Воротынского района», «Почетный гражданин Воротынского муниципального района»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6E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6E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  <w:r w:rsidR="005E5F5D"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E5F5D"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E5F5D"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6E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  <w:r w:rsidR="005E5F5D"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6E07D4" w:rsidRPr="00192518" w:rsidTr="00192518">
        <w:trPr>
          <w:trHeight w:val="492"/>
        </w:trPr>
        <w:tc>
          <w:tcPr>
            <w:tcW w:w="1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931"/>
        </w:trPr>
        <w:tc>
          <w:tcPr>
            <w:tcW w:w="1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644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1.3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726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Ежемесячная денежная выплата гражданам, имеющим звание «Почетный гражданин р. </w:t>
            </w:r>
            <w:r w:rsidR="0072604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. Воротынец»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3A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6E07D4" w:rsidRPr="00192518" w:rsidTr="00192518">
        <w:trPr>
          <w:trHeight w:val="644"/>
        </w:trPr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6E07D4" w:rsidP="003A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6E07D4" w:rsidRPr="00192518" w:rsidTr="00192518">
        <w:trPr>
          <w:trHeight w:val="644"/>
        </w:trPr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644"/>
        </w:trPr>
        <w:tc>
          <w:tcPr>
            <w:tcW w:w="184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644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1.4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Материальная помощь малоимущим гражданам при газификации домовладений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044D7F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DD5F05" w:rsidP="003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A250EA" w:rsidP="003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A015B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3A015B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F35202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F35202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  <w:r w:rsidR="00D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044D7F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DD5F05" w:rsidP="003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A250EA" w:rsidP="003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A015B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3A015B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F35202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F35202" w:rsidP="003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  <w:r w:rsidR="00D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6E07D4" w:rsidRPr="00192518" w:rsidTr="00192518">
        <w:trPr>
          <w:trHeight w:val="49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06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1.5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1.6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72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по оформлению «Доски Почета», приобретени</w:t>
            </w:r>
            <w:r w:rsidR="0072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почетных знаков, бланков и удостоверений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3334E6" w:rsidTr="00092F97">
        <w:trPr>
          <w:trHeight w:val="458"/>
        </w:trPr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1.7</w:t>
            </w:r>
          </w:p>
        </w:tc>
        <w:tc>
          <w:tcPr>
            <w:tcW w:w="30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C7020" w:rsidP="003C7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Социальная выплата на возмещение </w:t>
            </w:r>
            <w:r w:rsidR="0072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044D7F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3A015B" w:rsidP="001E3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1E3D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E3D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3A015B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3A015B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3334E6" w:rsidRDefault="00F3520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3334E6" w:rsidRDefault="00A250EA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3334E6" w:rsidRDefault="00F35202" w:rsidP="001E3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589,4</w:t>
            </w:r>
          </w:p>
        </w:tc>
      </w:tr>
      <w:tr w:rsidR="006E07D4" w:rsidRPr="003334E6" w:rsidTr="00092F97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1D03FB" w:rsidP="001E3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</w:t>
            </w:r>
            <w:r w:rsidR="001E3D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1D03FB" w:rsidP="003A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3B32AF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1D03FB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B305D6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3334E6" w:rsidRDefault="00F3520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3334E6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3334E6" w:rsidRDefault="00F35202" w:rsidP="001E3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117,9</w:t>
            </w:r>
          </w:p>
        </w:tc>
      </w:tr>
      <w:tr w:rsidR="006E07D4" w:rsidRPr="003334E6" w:rsidTr="00092F97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1D03FB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1D03FB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</w:t>
            </w:r>
            <w:r w:rsidR="00B305D6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3334E6" w:rsidRDefault="001D03FB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</w:t>
            </w:r>
            <w:r w:rsidR="00B305D6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3334E6" w:rsidRDefault="00F3520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</w:t>
            </w:r>
            <w:r w:rsidR="003C7020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3334E6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3334E6" w:rsidRDefault="00F3520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  <w:r w:rsidR="001D03FB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«Старшее поколение»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источники (средства предприятий,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2.1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Декада пожилых людей и инвалидов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3363C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B8249F" w:rsidP="006E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F35202" w:rsidP="006E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F35202" w:rsidP="003B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F35202" w:rsidP="00B8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82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336,4</w:t>
            </w:r>
          </w:p>
        </w:tc>
      </w:tr>
      <w:tr w:rsidR="00795345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795345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795345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795345" w:rsidP="0079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795345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795345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B8249F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35202"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F35202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3B7631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795345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F35202" w:rsidP="00B8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82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336,4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95345" w:rsidRPr="00192518" w:rsidTr="00192518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795345" w:rsidP="0079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795345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доплата к пенсиям муниципальным служащим городского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795345" w:rsidP="0079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795345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795345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B8249F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35202"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F35202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3B7631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795345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F35202" w:rsidP="00B8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82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336,4</w:t>
            </w:r>
          </w:p>
        </w:tc>
      </w:tr>
      <w:tr w:rsidR="00795345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795345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795345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795345" w:rsidP="0079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795345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795345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B8249F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35202"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45" w:rsidRPr="00192518" w:rsidRDefault="00F35202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3B7631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795345" w:rsidP="0079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45" w:rsidRPr="00192518" w:rsidRDefault="00F35202" w:rsidP="00B8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82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336,4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192518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E45F8" w:rsidRDefault="00DE45F8" w:rsidP="00DE45F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2518" w:rsidRPr="00D0463D" w:rsidRDefault="00EF4707" w:rsidP="00D0463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92518" w:rsidRPr="00D0463D" w:rsidSect="006B3846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0463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F35202" w:rsidRDefault="00B8249F" w:rsidP="00F35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</w:t>
      </w:r>
      <w:r w:rsidR="00F3520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35202" w:rsidRPr="00EF4707">
        <w:t xml:space="preserve"> </w:t>
      </w:r>
      <w:r w:rsidR="00F35202" w:rsidRPr="00EF47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разделе </w:t>
      </w:r>
      <w:r w:rsidR="00F35202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F35202" w:rsidRPr="00EF47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«Паспорт Подпрограммы </w:t>
      </w:r>
      <w:r w:rsidR="00F35202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F35202" w:rsidRPr="00EF47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строку «Объемы бюджетных ассигнований Подпрограммы </w:t>
      </w:r>
      <w:r w:rsidR="00F35202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F35202" w:rsidRPr="00EF47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счет средств бюджета городского округа Воротынский</w:t>
      </w:r>
      <w:r w:rsidR="00F35202">
        <w:rPr>
          <w:rFonts w:ascii="Times New Roman" w:eastAsia="Calibri" w:hAnsi="Times New Roman" w:cs="Times New Roman"/>
          <w:sz w:val="28"/>
          <w:szCs w:val="28"/>
          <w:lang w:eastAsia="ru-RU"/>
        </w:rPr>
        <w:t>» изложить в следующей редакции</w:t>
      </w:r>
      <w:r w:rsidR="00F35202" w:rsidRPr="00EF4707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F35202" w:rsidRPr="004A1710" w:rsidRDefault="00F35202" w:rsidP="00F35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W w:w="1063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647"/>
      </w:tblGrid>
      <w:tr w:rsidR="00F35202" w:rsidRPr="00EF4707" w:rsidTr="00F853D8">
        <w:trPr>
          <w:trHeight w:val="27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202" w:rsidRPr="00EF4707" w:rsidRDefault="00F35202" w:rsidP="00F853D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Подпрограммы 3 за счет средств бюджета городского округа Воротынский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202" w:rsidRPr="00EF4707" w:rsidRDefault="00F35202" w:rsidP="00F853D8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ассигнований для реализации П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одпрограммы 3 «Социальная поддержка муниципальных служащих, вышедших на пенсию или получающих пенсию за выслугу лет» составляют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83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B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336,4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F35202" w:rsidRPr="00EF4707" w:rsidRDefault="00F35202" w:rsidP="00F853D8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– 7</w:t>
            </w:r>
            <w:r w:rsidR="003B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 тыс. рублей</w:t>
            </w:r>
          </w:p>
          <w:p w:rsidR="00F35202" w:rsidRPr="00EF4707" w:rsidRDefault="00F35202" w:rsidP="00F853D8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357,1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F35202" w:rsidRPr="00EF4707" w:rsidRDefault="00F35202" w:rsidP="00F853D8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– </w:t>
            </w:r>
            <w:r w:rsidR="00B8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B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865,2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F35202" w:rsidRPr="00EF4707" w:rsidRDefault="00F35202" w:rsidP="00F853D8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B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175,5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F35202" w:rsidRPr="00EF4707" w:rsidRDefault="00F35202" w:rsidP="00F853D8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B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836,7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F35202" w:rsidRPr="00EF4707" w:rsidRDefault="00F35202" w:rsidP="00F853D8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– 6</w:t>
            </w:r>
            <w:r w:rsidR="003B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311,8 тыс. рублей</w:t>
            </w:r>
          </w:p>
        </w:tc>
      </w:tr>
    </w:tbl>
    <w:p w:rsidR="00F35202" w:rsidRPr="00E04AE8" w:rsidRDefault="00F35202" w:rsidP="00DD5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F4707" w:rsidRPr="004A1710" w:rsidRDefault="00EF4707" w:rsidP="00EF4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F4707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</w:t>
      </w:r>
    </w:p>
    <w:sectPr w:rsidR="00EF4707" w:rsidRPr="004A1710" w:rsidSect="000243C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83C" w:rsidRDefault="00C6183C" w:rsidP="0015664E">
      <w:pPr>
        <w:spacing w:after="0" w:line="240" w:lineRule="auto"/>
      </w:pPr>
      <w:r>
        <w:separator/>
      </w:r>
    </w:p>
  </w:endnote>
  <w:endnote w:type="continuationSeparator" w:id="0">
    <w:p w:rsidR="00C6183C" w:rsidRDefault="00C6183C" w:rsidP="0015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83C" w:rsidRDefault="00C6183C" w:rsidP="0015664E">
      <w:pPr>
        <w:spacing w:after="0" w:line="240" w:lineRule="auto"/>
      </w:pPr>
      <w:r>
        <w:separator/>
      </w:r>
    </w:p>
  </w:footnote>
  <w:footnote w:type="continuationSeparator" w:id="0">
    <w:p w:rsidR="00C6183C" w:rsidRDefault="00C6183C" w:rsidP="00156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A1F8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5140212"/>
    <w:multiLevelType w:val="multilevel"/>
    <w:tmpl w:val="317AA5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D720A0A"/>
    <w:multiLevelType w:val="multilevel"/>
    <w:tmpl w:val="A5D202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6">
    <w:nsid w:val="1CEC4127"/>
    <w:multiLevelType w:val="multilevel"/>
    <w:tmpl w:val="681C8C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D47E89"/>
    <w:multiLevelType w:val="multilevel"/>
    <w:tmpl w:val="4DBE06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8">
    <w:nsid w:val="27300ECD"/>
    <w:multiLevelType w:val="multilevel"/>
    <w:tmpl w:val="DF624F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99F02D0"/>
    <w:multiLevelType w:val="hybridMultilevel"/>
    <w:tmpl w:val="B1C09AF0"/>
    <w:lvl w:ilvl="0" w:tplc="D72411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807789"/>
    <w:multiLevelType w:val="hybridMultilevel"/>
    <w:tmpl w:val="56EAB494"/>
    <w:lvl w:ilvl="0" w:tplc="2A6CF3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868D5"/>
    <w:multiLevelType w:val="hybridMultilevel"/>
    <w:tmpl w:val="EB1A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F1D56"/>
    <w:multiLevelType w:val="hybridMultilevel"/>
    <w:tmpl w:val="A2C4B25E"/>
    <w:lvl w:ilvl="0" w:tplc="AB7C557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7807DF"/>
    <w:multiLevelType w:val="hybridMultilevel"/>
    <w:tmpl w:val="1F80C86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0E3B38"/>
    <w:multiLevelType w:val="multilevel"/>
    <w:tmpl w:val="031ED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8AA6169"/>
    <w:multiLevelType w:val="multilevel"/>
    <w:tmpl w:val="0D1E8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3092169"/>
    <w:multiLevelType w:val="multilevel"/>
    <w:tmpl w:val="EC9E1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78900B15"/>
    <w:multiLevelType w:val="multilevel"/>
    <w:tmpl w:val="CFCC56A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8">
    <w:nsid w:val="7F7D2A18"/>
    <w:multiLevelType w:val="multilevel"/>
    <w:tmpl w:val="560ED84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4"/>
  </w:num>
  <w:num w:numId="5">
    <w:abstractNumId w:val="5"/>
  </w:num>
  <w:num w:numId="6">
    <w:abstractNumId w:val="14"/>
  </w:num>
  <w:num w:numId="7">
    <w:abstractNumId w:val="15"/>
  </w:num>
  <w:num w:numId="8">
    <w:abstractNumId w:val="9"/>
  </w:num>
  <w:num w:numId="9">
    <w:abstractNumId w:val="16"/>
  </w:num>
  <w:num w:numId="10">
    <w:abstractNumId w:val="6"/>
  </w:num>
  <w:num w:numId="11">
    <w:abstractNumId w:val="18"/>
  </w:num>
  <w:num w:numId="12">
    <w:abstractNumId w:val="8"/>
  </w:num>
  <w:num w:numId="13">
    <w:abstractNumId w:val="3"/>
  </w:num>
  <w:num w:numId="14">
    <w:abstractNumId w:val="0"/>
  </w:num>
  <w:num w:numId="15">
    <w:abstractNumId w:val="12"/>
  </w:num>
  <w:num w:numId="16">
    <w:abstractNumId w:val="10"/>
  </w:num>
  <w:num w:numId="17">
    <w:abstractNumId w:val="7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90"/>
    <w:rsid w:val="000243C8"/>
    <w:rsid w:val="00035444"/>
    <w:rsid w:val="00044D7F"/>
    <w:rsid w:val="00092F97"/>
    <w:rsid w:val="000D267A"/>
    <w:rsid w:val="00107CC7"/>
    <w:rsid w:val="00113FDD"/>
    <w:rsid w:val="00116F99"/>
    <w:rsid w:val="00122E73"/>
    <w:rsid w:val="0015664E"/>
    <w:rsid w:val="001755E9"/>
    <w:rsid w:val="00192518"/>
    <w:rsid w:val="001B4690"/>
    <w:rsid w:val="001C6F66"/>
    <w:rsid w:val="001D03FB"/>
    <w:rsid w:val="001D6BEF"/>
    <w:rsid w:val="001E3DD0"/>
    <w:rsid w:val="001E75E2"/>
    <w:rsid w:val="00203815"/>
    <w:rsid w:val="00214C34"/>
    <w:rsid w:val="00244C0A"/>
    <w:rsid w:val="00250C26"/>
    <w:rsid w:val="00251D45"/>
    <w:rsid w:val="0027220B"/>
    <w:rsid w:val="002A5E73"/>
    <w:rsid w:val="002B6396"/>
    <w:rsid w:val="002C604D"/>
    <w:rsid w:val="002C7BB3"/>
    <w:rsid w:val="002D771F"/>
    <w:rsid w:val="002F402B"/>
    <w:rsid w:val="003066D9"/>
    <w:rsid w:val="003334E6"/>
    <w:rsid w:val="00334290"/>
    <w:rsid w:val="003363C8"/>
    <w:rsid w:val="00347764"/>
    <w:rsid w:val="00347F32"/>
    <w:rsid w:val="0036178E"/>
    <w:rsid w:val="003856AD"/>
    <w:rsid w:val="00394E4B"/>
    <w:rsid w:val="003A015B"/>
    <w:rsid w:val="003B32AF"/>
    <w:rsid w:val="003B7631"/>
    <w:rsid w:val="003C48EE"/>
    <w:rsid w:val="003C7020"/>
    <w:rsid w:val="003D3F53"/>
    <w:rsid w:val="003E01AA"/>
    <w:rsid w:val="003F480F"/>
    <w:rsid w:val="00407F1E"/>
    <w:rsid w:val="00423BD2"/>
    <w:rsid w:val="00427A94"/>
    <w:rsid w:val="00457E4F"/>
    <w:rsid w:val="00475E47"/>
    <w:rsid w:val="00497E4B"/>
    <w:rsid w:val="004A1710"/>
    <w:rsid w:val="004A578B"/>
    <w:rsid w:val="004C7BED"/>
    <w:rsid w:val="004D0B11"/>
    <w:rsid w:val="004E26CD"/>
    <w:rsid w:val="00531F10"/>
    <w:rsid w:val="00577CAC"/>
    <w:rsid w:val="00591DF5"/>
    <w:rsid w:val="00592F5D"/>
    <w:rsid w:val="005A6094"/>
    <w:rsid w:val="005B6183"/>
    <w:rsid w:val="005E4D06"/>
    <w:rsid w:val="005E4D9E"/>
    <w:rsid w:val="005E5F5D"/>
    <w:rsid w:val="005F65BE"/>
    <w:rsid w:val="00625446"/>
    <w:rsid w:val="00635F9A"/>
    <w:rsid w:val="006422BC"/>
    <w:rsid w:val="00645F31"/>
    <w:rsid w:val="006625EF"/>
    <w:rsid w:val="006B3846"/>
    <w:rsid w:val="006E07D4"/>
    <w:rsid w:val="006F6841"/>
    <w:rsid w:val="00704B33"/>
    <w:rsid w:val="007103D9"/>
    <w:rsid w:val="00717FFB"/>
    <w:rsid w:val="00724340"/>
    <w:rsid w:val="00726040"/>
    <w:rsid w:val="007401D7"/>
    <w:rsid w:val="00773FEC"/>
    <w:rsid w:val="007746DB"/>
    <w:rsid w:val="0077757B"/>
    <w:rsid w:val="00795345"/>
    <w:rsid w:val="007A2E87"/>
    <w:rsid w:val="007A3365"/>
    <w:rsid w:val="007E08AD"/>
    <w:rsid w:val="007E5FDD"/>
    <w:rsid w:val="007F5B52"/>
    <w:rsid w:val="008A465F"/>
    <w:rsid w:val="008B087F"/>
    <w:rsid w:val="008D68CE"/>
    <w:rsid w:val="008F6F23"/>
    <w:rsid w:val="00935180"/>
    <w:rsid w:val="00936E3A"/>
    <w:rsid w:val="00947ECD"/>
    <w:rsid w:val="00950663"/>
    <w:rsid w:val="009525E6"/>
    <w:rsid w:val="0096645E"/>
    <w:rsid w:val="0097670B"/>
    <w:rsid w:val="00996026"/>
    <w:rsid w:val="009F1A05"/>
    <w:rsid w:val="00A250EA"/>
    <w:rsid w:val="00A3176C"/>
    <w:rsid w:val="00A579E4"/>
    <w:rsid w:val="00A728FE"/>
    <w:rsid w:val="00A83278"/>
    <w:rsid w:val="00A976D6"/>
    <w:rsid w:val="00AC634C"/>
    <w:rsid w:val="00AE0FC6"/>
    <w:rsid w:val="00B305D6"/>
    <w:rsid w:val="00B51F4A"/>
    <w:rsid w:val="00B7075C"/>
    <w:rsid w:val="00B8249F"/>
    <w:rsid w:val="00B939D8"/>
    <w:rsid w:val="00BB0E5B"/>
    <w:rsid w:val="00BC496D"/>
    <w:rsid w:val="00BE1890"/>
    <w:rsid w:val="00BF089F"/>
    <w:rsid w:val="00C11134"/>
    <w:rsid w:val="00C26D47"/>
    <w:rsid w:val="00C6183C"/>
    <w:rsid w:val="00C82380"/>
    <w:rsid w:val="00C876A9"/>
    <w:rsid w:val="00CA17C9"/>
    <w:rsid w:val="00CB4395"/>
    <w:rsid w:val="00CD404B"/>
    <w:rsid w:val="00D0463D"/>
    <w:rsid w:val="00D855A9"/>
    <w:rsid w:val="00DC5BAA"/>
    <w:rsid w:val="00DD5F05"/>
    <w:rsid w:val="00DE2414"/>
    <w:rsid w:val="00DE45F8"/>
    <w:rsid w:val="00DF2B59"/>
    <w:rsid w:val="00DF6E02"/>
    <w:rsid w:val="00E04AE8"/>
    <w:rsid w:val="00E16AA6"/>
    <w:rsid w:val="00E413FE"/>
    <w:rsid w:val="00EE1E8E"/>
    <w:rsid w:val="00EE5C83"/>
    <w:rsid w:val="00EE60E2"/>
    <w:rsid w:val="00EF4707"/>
    <w:rsid w:val="00F051FC"/>
    <w:rsid w:val="00F07FD4"/>
    <w:rsid w:val="00F12D19"/>
    <w:rsid w:val="00F3424C"/>
    <w:rsid w:val="00F349C2"/>
    <w:rsid w:val="00F35202"/>
    <w:rsid w:val="00F43878"/>
    <w:rsid w:val="00F5369B"/>
    <w:rsid w:val="00F55178"/>
    <w:rsid w:val="00F853D8"/>
    <w:rsid w:val="00F935E1"/>
    <w:rsid w:val="00FB10A4"/>
    <w:rsid w:val="00FB2347"/>
    <w:rsid w:val="00FC2183"/>
    <w:rsid w:val="00FC3A7D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5E2"/>
    <w:pPr>
      <w:ind w:left="720"/>
      <w:contextualSpacing/>
    </w:pPr>
  </w:style>
  <w:style w:type="paragraph" w:customStyle="1" w:styleId="ConsPlusTitle">
    <w:name w:val="ConsPlusTitle"/>
    <w:rsid w:val="00C11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A60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92518"/>
  </w:style>
  <w:style w:type="character" w:customStyle="1" w:styleId="20">
    <w:name w:val="Заголовок 2 Знак"/>
    <w:basedOn w:val="a0"/>
    <w:link w:val="2"/>
    <w:uiPriority w:val="9"/>
    <w:semiHidden/>
    <w:rsid w:val="00192518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2518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2518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paragraph" w:styleId="a6">
    <w:name w:val="No Spacing"/>
    <w:uiPriority w:val="1"/>
    <w:qFormat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92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1925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25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25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25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25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251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basedOn w:val="a0"/>
    <w:uiPriority w:val="99"/>
    <w:unhideWhenUsed/>
    <w:rsid w:val="00192518"/>
    <w:rPr>
      <w:color w:val="56C7AA"/>
      <w:u w:val="single"/>
    </w:rPr>
  </w:style>
  <w:style w:type="paragraph" w:styleId="af">
    <w:name w:val="header"/>
    <w:basedOn w:val="a"/>
    <w:link w:val="af0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Нормальный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semiHidden/>
    <w:unhideWhenUsed/>
    <w:rsid w:val="00192518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e"/>
    <w:uiPriority w:val="59"/>
    <w:rsid w:val="007E08A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5E2"/>
    <w:pPr>
      <w:ind w:left="720"/>
      <w:contextualSpacing/>
    </w:pPr>
  </w:style>
  <w:style w:type="paragraph" w:customStyle="1" w:styleId="ConsPlusTitle">
    <w:name w:val="ConsPlusTitle"/>
    <w:rsid w:val="00C11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A60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92518"/>
  </w:style>
  <w:style w:type="character" w:customStyle="1" w:styleId="20">
    <w:name w:val="Заголовок 2 Знак"/>
    <w:basedOn w:val="a0"/>
    <w:link w:val="2"/>
    <w:uiPriority w:val="9"/>
    <w:semiHidden/>
    <w:rsid w:val="00192518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2518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2518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paragraph" w:styleId="a6">
    <w:name w:val="No Spacing"/>
    <w:uiPriority w:val="1"/>
    <w:qFormat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92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1925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25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25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25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25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251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basedOn w:val="a0"/>
    <w:uiPriority w:val="99"/>
    <w:unhideWhenUsed/>
    <w:rsid w:val="00192518"/>
    <w:rPr>
      <w:color w:val="56C7AA"/>
      <w:u w:val="single"/>
    </w:rPr>
  </w:style>
  <w:style w:type="paragraph" w:styleId="af">
    <w:name w:val="header"/>
    <w:basedOn w:val="a"/>
    <w:link w:val="af0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Нормальный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semiHidden/>
    <w:unhideWhenUsed/>
    <w:rsid w:val="00192518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e"/>
    <w:uiPriority w:val="59"/>
    <w:rsid w:val="007E08A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18368-60FD-4C5D-9E35-56993B30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Л.А.. Пленкина</dc:creator>
  <cp:keywords/>
  <dc:description/>
  <cp:lastModifiedBy>Екатерина Транцева</cp:lastModifiedBy>
  <cp:revision>16</cp:revision>
  <cp:lastPrinted>2023-04-10T12:54:00Z</cp:lastPrinted>
  <dcterms:created xsi:type="dcterms:W3CDTF">2022-10-13T07:02:00Z</dcterms:created>
  <dcterms:modified xsi:type="dcterms:W3CDTF">2023-04-13T08:51:00Z</dcterms:modified>
</cp:coreProperties>
</file>