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1C" w:rsidRPr="00D037FE" w:rsidRDefault="00EC461C" w:rsidP="00EC461C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Паспорт проекта документа стратегического планирования</w:t>
      </w:r>
    </w:p>
    <w:p w:rsidR="00EC461C" w:rsidRPr="00D037FE" w:rsidRDefault="00EC461C" w:rsidP="00EC461C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администрации </w:t>
      </w:r>
      <w:r w:rsidR="00F169E7"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</w:t>
      </w: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округа Воротынский </w:t>
      </w:r>
    </w:p>
    <w:p w:rsidR="00EC461C" w:rsidRPr="00D037FE" w:rsidRDefault="00EC461C" w:rsidP="00EC461C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Нижегородской области</w:t>
      </w:r>
    </w:p>
    <w:p w:rsidR="00EC461C" w:rsidRPr="00D037FE" w:rsidRDefault="00EC461C" w:rsidP="00EC461C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461C" w:rsidRPr="00D037FE" w:rsidRDefault="00EC461C" w:rsidP="00EC461C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разработчика</w:t>
      </w:r>
      <w:r w:rsidR="009156D5"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5126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C51262" w:rsidRPr="00C51262">
        <w:rPr>
          <w:rFonts w:ascii="Times New Roman" w:eastAsia="Times New Roman" w:hAnsi="Times New Roman"/>
          <w:sz w:val="24"/>
          <w:szCs w:val="24"/>
          <w:lang w:eastAsia="ru-RU"/>
        </w:rPr>
        <w:t xml:space="preserve">тдел культуры, спорта и туризма </w:t>
      </w:r>
      <w:r w:rsidR="00F169E7" w:rsidRPr="00D037FE">
        <w:rPr>
          <w:rFonts w:ascii="Times New Roman" w:eastAsia="Times New Roman" w:hAnsi="Times New Roman"/>
          <w:sz w:val="24"/>
          <w:szCs w:val="24"/>
          <w:lang w:eastAsia="ru-RU"/>
        </w:rPr>
        <w:t>администрации муниципального округа Воротынский Нижегородской области.</w:t>
      </w:r>
    </w:p>
    <w:p w:rsidR="00EC461C" w:rsidRPr="00D037FE" w:rsidRDefault="00EC461C" w:rsidP="00EC461C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Вид документа стратегического планирования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462771" w:rsidRPr="00D037FE">
        <w:rPr>
          <w:rFonts w:ascii="Times New Roman" w:eastAsia="Times New Roman" w:hAnsi="Times New Roman"/>
          <w:sz w:val="24"/>
          <w:szCs w:val="24"/>
          <w:lang w:eastAsia="ru-RU"/>
        </w:rPr>
        <w:t>муниципальная программа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E0B4A" w:rsidRPr="00D037FE" w:rsidRDefault="00EC461C" w:rsidP="004E0B4A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Уровень документа </w:t>
      </w:r>
      <w:r w:rsidR="004E0B4A"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– </w:t>
      </w:r>
      <w:r w:rsidR="004E0B4A" w:rsidRPr="00D037FE">
        <w:rPr>
          <w:rFonts w:ascii="Times New Roman" w:eastAsia="Times New Roman" w:hAnsi="Times New Roman"/>
          <w:sz w:val="24"/>
          <w:szCs w:val="24"/>
          <w:lang w:eastAsia="ru-RU"/>
        </w:rPr>
        <w:t>уровень муниципального образования РФ (</w:t>
      </w:r>
      <w:r w:rsidR="00F169E7" w:rsidRPr="00D037FE">
        <w:rPr>
          <w:rFonts w:ascii="Times New Roman" w:eastAsia="Times New Roman" w:hAnsi="Times New Roman"/>
          <w:sz w:val="24"/>
          <w:szCs w:val="24"/>
          <w:lang w:eastAsia="ru-RU"/>
        </w:rPr>
        <w:t>муниципальный</w:t>
      </w:r>
      <w:r w:rsidR="004E0B4A"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округ).</w:t>
      </w:r>
    </w:p>
    <w:p w:rsidR="00EC461C" w:rsidRPr="00D037FE" w:rsidRDefault="00EC461C" w:rsidP="00EC461C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проекта документа стратегического планирования</w:t>
      </w:r>
      <w:r w:rsidR="00D037FE"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C5126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C51262" w:rsidRPr="00C51262">
        <w:rPr>
          <w:rFonts w:ascii="Times New Roman" w:eastAsia="Times New Roman" w:hAnsi="Times New Roman"/>
          <w:sz w:val="24"/>
          <w:szCs w:val="24"/>
          <w:lang w:eastAsia="ru-RU"/>
        </w:rPr>
        <w:t>униципальная программа «</w:t>
      </w:r>
      <w:r w:rsidR="00A514E8" w:rsidRPr="00A514E8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физической культуры и спорта </w:t>
      </w:r>
      <w:r w:rsidR="00C51262" w:rsidRPr="00C51262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 Воротынский Нижегородской области»</w:t>
      </w:r>
      <w:r w:rsidR="000054AF" w:rsidRPr="00D037F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461C" w:rsidRPr="00D037FE" w:rsidRDefault="00EC461C" w:rsidP="00EC461C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документа стратегического планирования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- Постановление администрации </w:t>
      </w:r>
      <w:r w:rsidR="00F169E7" w:rsidRPr="00D037FE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круга Воротынский Нижегородской области «</w:t>
      </w:r>
      <w:r w:rsidRPr="00D037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утверждении муниципальной программы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A514E8" w:rsidRPr="00A514E8">
        <w:rPr>
          <w:rFonts w:ascii="Times New Roman" w:eastAsia="Times New Roman" w:hAnsi="Times New Roman"/>
          <w:sz w:val="24"/>
          <w:szCs w:val="24"/>
          <w:lang w:eastAsia="ru-RU"/>
        </w:rPr>
        <w:t>Развитие физической культуры и спорта</w:t>
      </w:r>
      <w:bookmarkStart w:id="0" w:name="_GoBack"/>
      <w:bookmarkEnd w:id="0"/>
      <w:r w:rsidR="00C51262" w:rsidRPr="00C5126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Воротынский Нижегородской области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054AF" w:rsidRPr="00D037F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461C" w:rsidRPr="00D037FE" w:rsidRDefault="00EC461C" w:rsidP="00EC461C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 к проекту документа стратегического планирования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прилагается.</w:t>
      </w:r>
    </w:p>
    <w:p w:rsidR="00EC461C" w:rsidRPr="00D037FE" w:rsidRDefault="00EC461C" w:rsidP="00EC46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Дата начала и завершения общественного обсуждения проекта документа стратегического планирования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="00F169E7"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05.12.2025 - 19.12.2025 г.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Контактная информация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(фамилия, имя, отчество ответственного лица разработчика, почтовый и электронный адрес, номер контактного телефона)</w:t>
      </w:r>
      <w:r w:rsidR="00F169E7"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1262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51262">
        <w:rPr>
          <w:rFonts w:ascii="Times New Roman" w:eastAsia="Times New Roman" w:hAnsi="Times New Roman"/>
          <w:sz w:val="24"/>
          <w:szCs w:val="24"/>
          <w:lang w:eastAsia="ru-RU"/>
        </w:rPr>
        <w:t>Коломенскова</w:t>
      </w:r>
      <w:proofErr w:type="spellEnd"/>
      <w:r w:rsidR="00C51262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Елена Геннадьевна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, Нижегородская область, Воротынский район, </w:t>
      </w:r>
      <w:proofErr w:type="spellStart"/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р.п</w:t>
      </w:r>
      <w:proofErr w:type="spellEnd"/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Воротынец, </w:t>
      </w:r>
      <w:hyperlink r:id="rId5" w:tgtFrame="_blank" w:history="1">
        <w:r w:rsidR="000022C4" w:rsidRPr="000022C4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kultura@adm.vrt.nnov.ru</w:t>
        </w:r>
      </w:hyperlink>
      <w:r w:rsidR="000022C4" w:rsidRPr="000022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69E7" w:rsidRPr="00D037FE">
        <w:rPr>
          <w:rFonts w:ascii="Times New Roman" w:eastAsia="Times New Roman" w:hAnsi="Times New Roman"/>
          <w:sz w:val="24"/>
          <w:szCs w:val="24"/>
          <w:lang w:eastAsia="ru-RU"/>
        </w:rPr>
        <w:t>(883164)2-1</w:t>
      </w:r>
      <w:r w:rsidR="000022C4">
        <w:rPr>
          <w:rFonts w:ascii="Times New Roman" w:eastAsia="Times New Roman" w:hAnsi="Times New Roman"/>
          <w:sz w:val="24"/>
          <w:szCs w:val="24"/>
          <w:lang w:eastAsia="ru-RU"/>
        </w:rPr>
        <w:t>8-61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, Рабочее время: с 8-00 до 17-00, перерыв на обед с 12-00 до 13-00.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направления предложений и замечаний к проекту документа стратегического планирования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почты </w:t>
      </w:r>
      <w:hyperlink r:id="rId6" w:tgtFrame="_blank" w:history="1">
        <w:r w:rsidR="000022C4" w:rsidRPr="000022C4">
          <w:rPr>
            <w:rStyle w:val="a3"/>
          </w:rPr>
          <w:t>kultura@adm.vrt.nnov.ru</w:t>
        </w:r>
      </w:hyperlink>
      <w:r w:rsidR="00BD12D3"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с указанием реквизитов отправителя (ФИО или название организации).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b/>
          <w:sz w:val="24"/>
          <w:szCs w:val="24"/>
          <w:lang w:eastAsia="ru-RU"/>
        </w:rPr>
        <w:t>Иная информация, относящаяся к общественному обсуждению проекта документа стратегического планирования: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Предложения и замечания к проекту, поступившие в процессе общественного обсуждения, носят рекомендательный характер.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Не подлежат рассмотрению предложения: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- содержащие нецензурные или оскорбительные выражения;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- экстремистской направленности;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поступившие по истечении установленного </w:t>
      </w:r>
      <w:proofErr w:type="gramStart"/>
      <w:r w:rsidRPr="00D037FE">
        <w:rPr>
          <w:rFonts w:ascii="Times New Roman" w:eastAsia="Times New Roman" w:hAnsi="Times New Roman"/>
          <w:sz w:val="24"/>
          <w:szCs w:val="24"/>
          <w:lang w:eastAsia="ru-RU"/>
        </w:rPr>
        <w:t>срока проведения общественного обсуждения проекта документа стратегического планирования</w:t>
      </w:r>
      <w:proofErr w:type="gramEnd"/>
      <w:r w:rsidR="00BB3D7F" w:rsidRPr="00D037F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461C" w:rsidRPr="00D037FE" w:rsidRDefault="00EC461C" w:rsidP="00EC461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40E4" w:rsidRPr="00F169E7" w:rsidRDefault="00AF40E4">
      <w:pPr>
        <w:rPr>
          <w:rFonts w:ascii="Times New Roman" w:hAnsi="Times New Roman"/>
          <w:sz w:val="28"/>
          <w:szCs w:val="28"/>
        </w:rPr>
      </w:pPr>
    </w:p>
    <w:sectPr w:rsidR="00AF40E4" w:rsidRPr="00F1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FB"/>
    <w:rsid w:val="000022C4"/>
    <w:rsid w:val="000054AF"/>
    <w:rsid w:val="00135F81"/>
    <w:rsid w:val="004132C6"/>
    <w:rsid w:val="00462771"/>
    <w:rsid w:val="004E0B4A"/>
    <w:rsid w:val="00751EFB"/>
    <w:rsid w:val="0084389A"/>
    <w:rsid w:val="009156D5"/>
    <w:rsid w:val="009337CE"/>
    <w:rsid w:val="00A514E8"/>
    <w:rsid w:val="00AF40E4"/>
    <w:rsid w:val="00BB3D7F"/>
    <w:rsid w:val="00BD12D3"/>
    <w:rsid w:val="00C51262"/>
    <w:rsid w:val="00D037FE"/>
    <w:rsid w:val="00EC461C"/>
    <w:rsid w:val="00F1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6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ltura@adm.vrt.nnov.ru" TargetMode="External"/><Relationship Id="rId5" Type="http://schemas.openxmlformats.org/officeDocument/2006/relationships/hyperlink" Target="mailto:kultura@adm.vrt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Варакина Наталья Николаевна</dc:creator>
  <cp:lastModifiedBy>kultura_arm</cp:lastModifiedBy>
  <cp:revision>2</cp:revision>
  <dcterms:created xsi:type="dcterms:W3CDTF">2025-12-23T12:05:00Z</dcterms:created>
  <dcterms:modified xsi:type="dcterms:W3CDTF">2025-12-23T12:05:00Z</dcterms:modified>
</cp:coreProperties>
</file>