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8F17BF" w:rsidRPr="008F17BF" w:rsidTr="00487AE5">
        <w:tc>
          <w:tcPr>
            <w:tcW w:w="9571" w:type="dxa"/>
          </w:tcPr>
          <w:p w:rsidR="008F17BF" w:rsidRPr="008F17BF" w:rsidRDefault="008F17BF" w:rsidP="008F17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7F444C" wp14:editId="366BD62D">
                  <wp:extent cx="676275" cy="1009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17BF" w:rsidRPr="008F17BF" w:rsidRDefault="008F17BF" w:rsidP="008F17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</w:p>
          <w:p w:rsidR="008F17BF" w:rsidRPr="008F17BF" w:rsidRDefault="008F17BF" w:rsidP="008F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 w:rsidRPr="008F17BF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Администрация Воротынского муниципального района Нижегородской области</w:t>
            </w:r>
          </w:p>
          <w:p w:rsidR="008F17BF" w:rsidRPr="008F17BF" w:rsidRDefault="008F17BF" w:rsidP="008F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</w:p>
          <w:p w:rsidR="008F17BF" w:rsidRPr="008F17BF" w:rsidRDefault="008F17BF" w:rsidP="008F17BF">
            <w:pPr>
              <w:keepNext/>
              <w:numPr>
                <w:ilvl w:val="3"/>
                <w:numId w:val="29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</w:pPr>
            <w:proofErr w:type="gramStart"/>
            <w:r w:rsidRPr="008F17BF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  <w:t>П</w:t>
            </w:r>
            <w:proofErr w:type="gramEnd"/>
            <w:r w:rsidRPr="008F17BF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  <w:t xml:space="preserve"> О С Т А Н О В Л Е Н И Е</w:t>
            </w:r>
          </w:p>
          <w:p w:rsidR="008F17BF" w:rsidRPr="008F17BF" w:rsidRDefault="008F17BF" w:rsidP="008F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F17BF" w:rsidRPr="008F17BF" w:rsidTr="00487AE5">
        <w:tc>
          <w:tcPr>
            <w:tcW w:w="9571" w:type="dxa"/>
          </w:tcPr>
          <w:p w:rsidR="008F17BF" w:rsidRPr="008F17BF" w:rsidRDefault="00EE4937" w:rsidP="008F17B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E493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29.04.2019</w:t>
            </w:r>
            <w:r w:rsidR="008F17BF" w:rsidRPr="00EE493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          </w:t>
            </w:r>
            <w:r w:rsidR="001C1A9F" w:rsidRPr="00EE493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</w:t>
            </w:r>
            <w:r w:rsidR="00B02C7E" w:rsidRPr="00EE493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</w:t>
            </w:r>
            <w:r w:rsidR="00323A78" w:rsidRPr="00EE493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3744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136</w:t>
            </w:r>
          </w:p>
          <w:p w:rsidR="008F17BF" w:rsidRPr="008F17BF" w:rsidRDefault="008F17BF" w:rsidP="008F1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8B33EF" w:rsidRPr="008F17BF" w:rsidRDefault="00CD4CFD" w:rsidP="004678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Приложение 1 к постановлению администрации Воротынского муниципального района Нижегородской области от 02.06.2016г. №145 «</w:t>
      </w:r>
      <w:r w:rsidR="008B33EF" w:rsidRPr="008F17BF">
        <w:rPr>
          <w:rFonts w:ascii="Times New Roman" w:hAnsi="Times New Roman" w:cs="Times New Roman"/>
          <w:b/>
          <w:sz w:val="28"/>
          <w:szCs w:val="28"/>
        </w:rPr>
        <w:t>Об утверждении нормативных затрат на обеспечение функций Администрации Воротынского муниципального района Нижегородской области  и подведомственных ей учреждений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F17BF" w:rsidRDefault="008F17BF" w:rsidP="00467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3EF" w:rsidRDefault="008B33EF" w:rsidP="004678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17BF">
        <w:rPr>
          <w:rFonts w:ascii="Times New Roman" w:hAnsi="Times New Roman" w:cs="Times New Roman"/>
          <w:sz w:val="28"/>
          <w:szCs w:val="28"/>
        </w:rPr>
        <w:t>В соответствии с частью 5 статьи 19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и постановлением Администрации Воротынского муниципального района Нижегородской области от 25 января 2016 года № 14 «Об утверждении Правил определения нормативных затрат на обеспечение функций муниципальных</w:t>
      </w:r>
      <w:r w:rsidR="00012C12">
        <w:rPr>
          <w:rFonts w:ascii="Times New Roman" w:hAnsi="Times New Roman" w:cs="Times New Roman"/>
          <w:sz w:val="28"/>
          <w:szCs w:val="28"/>
        </w:rPr>
        <w:t xml:space="preserve"> органов</w:t>
      </w:r>
      <w:r w:rsidRPr="008F17BF">
        <w:rPr>
          <w:rFonts w:ascii="Times New Roman" w:hAnsi="Times New Roman" w:cs="Times New Roman"/>
          <w:sz w:val="28"/>
          <w:szCs w:val="28"/>
        </w:rPr>
        <w:t xml:space="preserve"> Воротынского муниципального района (включая соответственно</w:t>
      </w:r>
      <w:proofErr w:type="gramEnd"/>
      <w:r w:rsidRPr="008F17BF">
        <w:rPr>
          <w:rFonts w:ascii="Times New Roman" w:hAnsi="Times New Roman" w:cs="Times New Roman"/>
          <w:sz w:val="28"/>
          <w:szCs w:val="28"/>
        </w:rPr>
        <w:t xml:space="preserve"> подведомственные казенные учреждения)</w:t>
      </w:r>
      <w:r w:rsidR="00012C12">
        <w:rPr>
          <w:rFonts w:ascii="Times New Roman" w:hAnsi="Times New Roman" w:cs="Times New Roman"/>
          <w:sz w:val="28"/>
          <w:szCs w:val="28"/>
        </w:rPr>
        <w:t xml:space="preserve">», </w:t>
      </w:r>
      <w:r w:rsidR="00B02C7E">
        <w:rPr>
          <w:rFonts w:ascii="Times New Roman" w:hAnsi="Times New Roman" w:cs="Times New Roman"/>
          <w:sz w:val="28"/>
          <w:szCs w:val="28"/>
        </w:rPr>
        <w:t>А</w:t>
      </w:r>
      <w:r w:rsidR="00012C12">
        <w:rPr>
          <w:rFonts w:ascii="Times New Roman" w:hAnsi="Times New Roman" w:cs="Times New Roman"/>
          <w:sz w:val="28"/>
          <w:szCs w:val="28"/>
        </w:rPr>
        <w:t>дминистрация Воротынского муниципально</w:t>
      </w:r>
      <w:r w:rsidR="00B02C7E">
        <w:rPr>
          <w:rFonts w:ascii="Times New Roman" w:hAnsi="Times New Roman" w:cs="Times New Roman"/>
          <w:sz w:val="28"/>
          <w:szCs w:val="28"/>
        </w:rPr>
        <w:t>го района Нижегородской области</w:t>
      </w:r>
      <w:r w:rsidR="00012C12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Pr="008F17BF">
        <w:rPr>
          <w:rFonts w:ascii="Times New Roman" w:hAnsi="Times New Roman" w:cs="Times New Roman"/>
          <w:sz w:val="28"/>
          <w:szCs w:val="28"/>
        </w:rPr>
        <w:t>:</w:t>
      </w:r>
    </w:p>
    <w:p w:rsidR="008B33EF" w:rsidRPr="00282BAD" w:rsidRDefault="008F17BF" w:rsidP="00815D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5DC3">
        <w:rPr>
          <w:rFonts w:ascii="Times New Roman" w:hAnsi="Times New Roman" w:cs="Times New Roman"/>
          <w:sz w:val="28"/>
          <w:szCs w:val="28"/>
        </w:rPr>
        <w:t xml:space="preserve">1. </w:t>
      </w:r>
      <w:r w:rsidR="00282BAD" w:rsidRPr="00282BAD">
        <w:rPr>
          <w:rFonts w:ascii="Times New Roman" w:hAnsi="Times New Roman" w:cs="Times New Roman"/>
          <w:sz w:val="28"/>
          <w:szCs w:val="28"/>
        </w:rPr>
        <w:t xml:space="preserve">Приложение 1, </w:t>
      </w:r>
      <w:r w:rsidR="00924046">
        <w:rPr>
          <w:rFonts w:ascii="Times New Roman" w:hAnsi="Times New Roman" w:cs="Times New Roman"/>
          <w:sz w:val="28"/>
          <w:szCs w:val="28"/>
        </w:rPr>
        <w:t xml:space="preserve">утвержденное </w:t>
      </w:r>
      <w:r w:rsidR="00282BAD" w:rsidRPr="00282BAD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Воротынского муниципального района Нижегородской области </w:t>
      </w:r>
      <w:proofErr w:type="gramStart"/>
      <w:r w:rsidR="00282BAD" w:rsidRPr="00282BA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282BAD" w:rsidRPr="00282BAD">
        <w:rPr>
          <w:rFonts w:ascii="Times New Roman" w:hAnsi="Times New Roman" w:cs="Times New Roman"/>
          <w:sz w:val="28"/>
          <w:szCs w:val="28"/>
        </w:rPr>
        <w:t xml:space="preserve"> 02.06.2016г. № 145 «Об утверждении нормативных затрат на обеспечение функций Администрации Воротынского муниципального района Нижегородской области  и подведомственных ей учреждений»</w:t>
      </w:r>
      <w:r w:rsidR="00060995">
        <w:rPr>
          <w:rFonts w:ascii="Times New Roman" w:hAnsi="Times New Roman" w:cs="Times New Roman"/>
          <w:sz w:val="28"/>
          <w:szCs w:val="28"/>
        </w:rPr>
        <w:t>, изложить в ново</w:t>
      </w:r>
      <w:r w:rsidR="00012C12">
        <w:rPr>
          <w:rFonts w:ascii="Times New Roman" w:hAnsi="Times New Roman" w:cs="Times New Roman"/>
          <w:sz w:val="28"/>
          <w:szCs w:val="28"/>
        </w:rPr>
        <w:t>й редакции согласно Приложению</w:t>
      </w:r>
      <w:r w:rsidR="008B33EF" w:rsidRPr="00282BAD">
        <w:rPr>
          <w:rFonts w:ascii="Times New Roman" w:hAnsi="Times New Roman" w:cs="Times New Roman"/>
          <w:sz w:val="28"/>
          <w:szCs w:val="28"/>
        </w:rPr>
        <w:t>.</w:t>
      </w:r>
    </w:p>
    <w:p w:rsidR="004056B7" w:rsidRDefault="00DF699C" w:rsidP="000609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056B7">
        <w:rPr>
          <w:rFonts w:ascii="Times New Roman" w:hAnsi="Times New Roman" w:cs="Times New Roman"/>
          <w:sz w:val="28"/>
          <w:szCs w:val="28"/>
        </w:rPr>
        <w:t>.</w:t>
      </w:r>
      <w:r w:rsidR="00DF3034">
        <w:rPr>
          <w:rFonts w:ascii="Times New Roman" w:hAnsi="Times New Roman" w:cs="Times New Roman"/>
          <w:sz w:val="28"/>
          <w:szCs w:val="28"/>
        </w:rPr>
        <w:t xml:space="preserve"> Настоящее п</w:t>
      </w:r>
      <w:r w:rsidR="004056B7">
        <w:rPr>
          <w:rFonts w:ascii="Times New Roman" w:hAnsi="Times New Roman" w:cs="Times New Roman"/>
          <w:sz w:val="28"/>
          <w:szCs w:val="28"/>
        </w:rPr>
        <w:t>остановление вступает в силу с</w:t>
      </w:r>
      <w:r w:rsidR="00DF3034">
        <w:rPr>
          <w:rFonts w:ascii="Times New Roman" w:hAnsi="Times New Roman" w:cs="Times New Roman"/>
          <w:sz w:val="28"/>
          <w:szCs w:val="28"/>
        </w:rPr>
        <w:t xml:space="preserve"> момента его подписания и распространяется на правоотношения, возникшие с  </w:t>
      </w:r>
      <w:r w:rsidR="004056B7">
        <w:rPr>
          <w:rFonts w:ascii="Times New Roman" w:hAnsi="Times New Roman" w:cs="Times New Roman"/>
          <w:sz w:val="28"/>
          <w:szCs w:val="28"/>
        </w:rPr>
        <w:t xml:space="preserve"> 01 января 2019 года</w:t>
      </w:r>
      <w:proofErr w:type="gramStart"/>
      <w:r w:rsidR="004056B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F699C" w:rsidRDefault="00DF699C" w:rsidP="00DF69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15DC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15DC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15DC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F699C" w:rsidRPr="00815DC3" w:rsidRDefault="00DF699C" w:rsidP="000609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2C12" w:rsidRDefault="00012C12" w:rsidP="00467883">
      <w:pPr>
        <w:spacing w:after="0" w:line="240" w:lineRule="auto"/>
        <w:jc w:val="both"/>
      </w:pPr>
    </w:p>
    <w:p w:rsidR="00012C12" w:rsidRDefault="00012C12" w:rsidP="00467883">
      <w:pPr>
        <w:spacing w:after="0" w:line="240" w:lineRule="auto"/>
        <w:jc w:val="both"/>
      </w:pPr>
    </w:p>
    <w:p w:rsidR="008F17BF" w:rsidRPr="008F17BF" w:rsidRDefault="008F17BF" w:rsidP="004678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17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администрации                                                       </w:t>
      </w:r>
      <w:r w:rsidR="00815D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Pr="008F17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8F17BF" w:rsidRDefault="00012C12" w:rsidP="004678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Воротынского</w:t>
      </w:r>
      <w:r w:rsidR="008F17BF" w:rsidRPr="008F1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Pr="00012C12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Солдатов</w:t>
      </w:r>
    </w:p>
    <w:p w:rsidR="00467883" w:rsidRPr="00CD4CFD" w:rsidRDefault="00467883" w:rsidP="004678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883" w:rsidRPr="00CD4CFD" w:rsidRDefault="00467883" w:rsidP="004678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995" w:rsidRDefault="00060995" w:rsidP="00060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9F6" w:rsidRPr="00C779F6" w:rsidRDefault="00060995" w:rsidP="000609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012C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C779F6" w:rsidRPr="00C779F6" w:rsidRDefault="008E3E30" w:rsidP="004678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  <w:r w:rsidR="00C779F6" w:rsidRPr="00C77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</w:p>
    <w:p w:rsidR="00C779F6" w:rsidRPr="00C779F6" w:rsidRDefault="00C779F6" w:rsidP="004678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9F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Воротынского муниципального района</w:t>
      </w:r>
    </w:p>
    <w:p w:rsidR="00C779F6" w:rsidRDefault="00B02C7E" w:rsidP="00EE49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AA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E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29.04.2019 </w:t>
      </w:r>
      <w:r w:rsidR="004678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1C1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4937">
        <w:rPr>
          <w:rFonts w:ascii="Times New Roman" w:eastAsia="Times New Roman" w:hAnsi="Times New Roman" w:cs="Times New Roman"/>
          <w:sz w:val="28"/>
          <w:szCs w:val="28"/>
          <w:lang w:eastAsia="ru-RU"/>
        </w:rPr>
        <w:t>136</w:t>
      </w:r>
      <w:bookmarkStart w:id="0" w:name="_GoBack"/>
      <w:bookmarkEnd w:id="0"/>
      <w:r w:rsidR="001A0F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0F301E" w:rsidRDefault="000F301E" w:rsidP="00B02C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01E" w:rsidRDefault="00B02C7E" w:rsidP="00B02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02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1 </w:t>
      </w:r>
    </w:p>
    <w:p w:rsidR="000F301E" w:rsidRDefault="00B02C7E" w:rsidP="000F30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2C7E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0F301E" w:rsidRDefault="000F301E" w:rsidP="000F30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B02C7E" w:rsidRPr="00B02C7E">
        <w:rPr>
          <w:rFonts w:ascii="Times New Roman" w:hAnsi="Times New Roman" w:cs="Times New Roman"/>
          <w:sz w:val="28"/>
          <w:szCs w:val="28"/>
        </w:rPr>
        <w:t xml:space="preserve">Воротынского муниципального района </w:t>
      </w:r>
    </w:p>
    <w:p w:rsidR="00B02C7E" w:rsidRPr="000F301E" w:rsidRDefault="000F301E" w:rsidP="000F30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02.06.2016г. №145</w:t>
      </w:r>
    </w:p>
    <w:p w:rsidR="00467883" w:rsidRPr="00815DC3" w:rsidRDefault="00467883" w:rsidP="004678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7BF" w:rsidRPr="00F51BE9" w:rsidRDefault="008F17BF" w:rsidP="00467883">
      <w:pPr>
        <w:pStyle w:val="a3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B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информационно-коммуникационные технологии</w:t>
      </w:r>
    </w:p>
    <w:p w:rsidR="00F51BE9" w:rsidRPr="00F51BE9" w:rsidRDefault="00F51BE9" w:rsidP="00467883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883" w:rsidRDefault="00F51BE9" w:rsidP="00060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услуги связи</w:t>
      </w:r>
    </w:p>
    <w:p w:rsidR="00B02C7E" w:rsidRPr="00060995" w:rsidRDefault="00B02C7E" w:rsidP="00060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9F6" w:rsidRPr="00B02C7E" w:rsidRDefault="00F51BE9" w:rsidP="00B02C7E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C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абонентскую плату</w:t>
      </w:r>
    </w:p>
    <w:p w:rsidR="00B02C7E" w:rsidRPr="00B02C7E" w:rsidRDefault="00B02C7E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2127"/>
        <w:gridCol w:w="3260"/>
      </w:tblGrid>
      <w:tr w:rsidR="00C779F6" w:rsidRPr="00C779F6" w:rsidTr="00815DC3">
        <w:tc>
          <w:tcPr>
            <w:tcW w:w="4077" w:type="dxa"/>
          </w:tcPr>
          <w:p w:rsidR="00C779F6" w:rsidRPr="00C779F6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связи</w:t>
            </w:r>
          </w:p>
        </w:tc>
        <w:tc>
          <w:tcPr>
            <w:tcW w:w="2127" w:type="dxa"/>
          </w:tcPr>
          <w:p w:rsidR="00C779F6" w:rsidRPr="00C779F6" w:rsidRDefault="00815DC3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r w:rsidR="00B2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C779F6" w:rsidRPr="00C779F6" w:rsidRDefault="00C779F6" w:rsidP="00815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Абонентская плата </w:t>
            </w:r>
          </w:p>
        </w:tc>
      </w:tr>
      <w:tr w:rsidR="00C779F6" w:rsidRPr="00C779F6" w:rsidTr="00815DC3">
        <w:tc>
          <w:tcPr>
            <w:tcW w:w="4077" w:type="dxa"/>
          </w:tcPr>
          <w:p w:rsidR="00C779F6" w:rsidRPr="00C779F6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ГТС пользование абонентской линией</w:t>
            </w:r>
          </w:p>
        </w:tc>
        <w:tc>
          <w:tcPr>
            <w:tcW w:w="2127" w:type="dxa"/>
          </w:tcPr>
          <w:p w:rsidR="00C779F6" w:rsidRPr="00C779F6" w:rsidRDefault="00C779F6" w:rsidP="0006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81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:rsidR="00C779F6" w:rsidRPr="00C779F6" w:rsidRDefault="00C779F6" w:rsidP="008E3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8E3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E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Pr="00C7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за 1 </w:t>
            </w:r>
            <w:r w:rsid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</w:t>
            </w:r>
            <w:r w:rsidRPr="00C7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</w:tr>
      <w:tr w:rsidR="00AE5C8F" w:rsidRPr="00C779F6" w:rsidTr="00815DC3">
        <w:tc>
          <w:tcPr>
            <w:tcW w:w="4077" w:type="dxa"/>
          </w:tcPr>
          <w:p w:rsidR="00AE5C8F" w:rsidRPr="00AE5C8F" w:rsidRDefault="00AE5C8F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ЕДДС Абонентская плата за неограниченный объем соединений внутри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Centrex</w:t>
            </w:r>
            <w:r w:rsidRPr="00AE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</w:t>
            </w:r>
          </w:p>
        </w:tc>
        <w:tc>
          <w:tcPr>
            <w:tcW w:w="2127" w:type="dxa"/>
          </w:tcPr>
          <w:p w:rsidR="00AE5C8F" w:rsidRPr="00C779F6" w:rsidRDefault="00AE5C8F" w:rsidP="0006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1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:rsidR="00AE5C8F" w:rsidRPr="00C779F6" w:rsidRDefault="00AE5C8F" w:rsidP="0006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</w:t>
            </w:r>
            <w:r w:rsidRPr="00AE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за 1 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</w:t>
            </w:r>
            <w:r w:rsidRPr="00AE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год</w:t>
            </w:r>
          </w:p>
        </w:tc>
      </w:tr>
    </w:tbl>
    <w:p w:rsidR="00467883" w:rsidRPr="00815DC3" w:rsidRDefault="00467883" w:rsidP="00815D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0963C5" w:rsidRPr="00186CB9" w:rsidRDefault="00F51BE9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779F6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атрат</w:t>
      </w: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779F6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повременную оплату местных, междугородних и международных телефонных соединений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2410"/>
        <w:gridCol w:w="2977"/>
      </w:tblGrid>
      <w:tr w:rsidR="00C779F6" w:rsidRPr="000963C5" w:rsidTr="000963C5">
        <w:tc>
          <w:tcPr>
            <w:tcW w:w="4077" w:type="dxa"/>
          </w:tcPr>
          <w:p w:rsidR="00C779F6" w:rsidRPr="000963C5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связи</w:t>
            </w:r>
          </w:p>
        </w:tc>
        <w:tc>
          <w:tcPr>
            <w:tcW w:w="2410" w:type="dxa"/>
          </w:tcPr>
          <w:p w:rsidR="00C779F6" w:rsidRPr="000963C5" w:rsidRDefault="00815DC3" w:rsidP="00815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услуг</w:t>
            </w:r>
          </w:p>
        </w:tc>
        <w:tc>
          <w:tcPr>
            <w:tcW w:w="2977" w:type="dxa"/>
          </w:tcPr>
          <w:p w:rsidR="00C779F6" w:rsidRPr="000963C5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</w:p>
        </w:tc>
      </w:tr>
      <w:tr w:rsidR="00C779F6" w:rsidRPr="000963C5" w:rsidTr="000963C5">
        <w:tc>
          <w:tcPr>
            <w:tcW w:w="4077" w:type="dxa"/>
          </w:tcPr>
          <w:p w:rsidR="00C779F6" w:rsidRPr="000963C5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повременную оплату местных телефонных соединений</w:t>
            </w:r>
          </w:p>
        </w:tc>
        <w:tc>
          <w:tcPr>
            <w:tcW w:w="2410" w:type="dxa"/>
          </w:tcPr>
          <w:p w:rsidR="00C779F6" w:rsidRPr="000963C5" w:rsidRDefault="00C779F6" w:rsidP="0006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 на 1 телефонный номер в 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:rsidR="00C779F6" w:rsidRPr="000963C5" w:rsidRDefault="00C779F6" w:rsidP="00405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40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за 1 минуту  разговора </w:t>
            </w:r>
          </w:p>
        </w:tc>
      </w:tr>
      <w:tr w:rsidR="00C779F6" w:rsidRPr="000963C5" w:rsidTr="000963C5">
        <w:tc>
          <w:tcPr>
            <w:tcW w:w="4077" w:type="dxa"/>
          </w:tcPr>
          <w:p w:rsidR="00C779F6" w:rsidRPr="000963C5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повременную оплату междугородних телефонных соединений</w:t>
            </w:r>
          </w:p>
        </w:tc>
        <w:tc>
          <w:tcPr>
            <w:tcW w:w="2410" w:type="dxa"/>
          </w:tcPr>
          <w:p w:rsidR="00C779F6" w:rsidRPr="000963C5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977" w:type="dxa"/>
          </w:tcPr>
          <w:p w:rsidR="00C779F6" w:rsidRPr="000963C5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тарифами, в зависимости от зоны соединения</w:t>
            </w:r>
          </w:p>
        </w:tc>
      </w:tr>
    </w:tbl>
    <w:p w:rsidR="00467883" w:rsidRPr="00815DC3" w:rsidRDefault="00467883" w:rsidP="00815D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79F6" w:rsidRPr="00186CB9" w:rsidRDefault="00F51BE9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779F6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атрат</w:t>
      </w: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779F6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услуг</w:t>
      </w:r>
      <w:r w:rsidR="008F17BF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подвижной связи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2103"/>
        <w:gridCol w:w="3567"/>
        <w:gridCol w:w="2410"/>
      </w:tblGrid>
      <w:tr w:rsidR="00C779F6" w:rsidRPr="00A3281A" w:rsidTr="00177E06">
        <w:tc>
          <w:tcPr>
            <w:tcW w:w="1384" w:type="dxa"/>
          </w:tcPr>
          <w:p w:rsidR="00C779F6" w:rsidRPr="00A3281A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связи</w:t>
            </w:r>
          </w:p>
        </w:tc>
        <w:tc>
          <w:tcPr>
            <w:tcW w:w="2103" w:type="dxa"/>
          </w:tcPr>
          <w:p w:rsidR="00C779F6" w:rsidRPr="00A3281A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сре</w:t>
            </w:r>
            <w:proofErr w:type="gramStart"/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св</w:t>
            </w:r>
            <w:proofErr w:type="gramEnd"/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язи</w:t>
            </w:r>
          </w:p>
        </w:tc>
        <w:tc>
          <w:tcPr>
            <w:tcW w:w="3567" w:type="dxa"/>
          </w:tcPr>
          <w:p w:rsidR="00C779F6" w:rsidRPr="00A3281A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услуги связи</w:t>
            </w:r>
          </w:p>
        </w:tc>
        <w:tc>
          <w:tcPr>
            <w:tcW w:w="2410" w:type="dxa"/>
          </w:tcPr>
          <w:p w:rsidR="00C779F6" w:rsidRPr="00A3281A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</w:t>
            </w:r>
          </w:p>
        </w:tc>
      </w:tr>
      <w:tr w:rsidR="00C779F6" w:rsidRPr="00A3281A" w:rsidTr="00177E06">
        <w:trPr>
          <w:trHeight w:val="765"/>
        </w:trPr>
        <w:tc>
          <w:tcPr>
            <w:tcW w:w="1384" w:type="dxa"/>
            <w:vMerge w:val="restart"/>
          </w:tcPr>
          <w:p w:rsidR="00C779F6" w:rsidRPr="00A3281A" w:rsidRDefault="00A3281A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сотовой связи </w:t>
            </w:r>
          </w:p>
        </w:tc>
        <w:tc>
          <w:tcPr>
            <w:tcW w:w="2103" w:type="dxa"/>
            <w:vMerge w:val="restart"/>
          </w:tcPr>
          <w:p w:rsidR="00C779F6" w:rsidRPr="00A3281A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1 единицы с 1 </w:t>
            </w: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SIM</w:t>
            </w: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-картой в расчете на одного муниципального служащего</w:t>
            </w: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:rsidR="00C779F6" w:rsidRPr="00A3281A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Ежемесячные расходы не более:</w:t>
            </w:r>
          </w:p>
          <w:p w:rsidR="00C779F6" w:rsidRPr="00A3281A" w:rsidRDefault="00060995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  <w:r w:rsidR="00C779F6"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рублей включительно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779F6" w:rsidRPr="00A3281A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C779F6" w:rsidRPr="00A3281A" w:rsidTr="00177E06">
        <w:trPr>
          <w:trHeight w:val="714"/>
        </w:trPr>
        <w:tc>
          <w:tcPr>
            <w:tcW w:w="1384" w:type="dxa"/>
            <w:vMerge/>
          </w:tcPr>
          <w:p w:rsidR="00C779F6" w:rsidRPr="00A3281A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vMerge/>
          </w:tcPr>
          <w:p w:rsidR="00C779F6" w:rsidRPr="00A3281A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7" w:type="dxa"/>
            <w:tcBorders>
              <w:top w:val="single" w:sz="4" w:space="0" w:color="auto"/>
              <w:bottom w:val="single" w:sz="4" w:space="0" w:color="auto"/>
            </w:tcBorders>
          </w:tcPr>
          <w:p w:rsidR="00C779F6" w:rsidRPr="00A3281A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Ежемесячные расходы не  более</w:t>
            </w:r>
          </w:p>
          <w:p w:rsidR="00C779F6" w:rsidRPr="00A3281A" w:rsidRDefault="00060995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  <w:r w:rsidR="00C779F6"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рублей включительно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779F6" w:rsidRPr="00A3281A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 главы администрации</w:t>
            </w:r>
          </w:p>
          <w:p w:rsidR="00C779F6" w:rsidRPr="00A3281A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5DC3" w:rsidRDefault="00815DC3" w:rsidP="004678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42A" w:rsidRDefault="00F5542A" w:rsidP="004678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42A" w:rsidRDefault="00F5542A" w:rsidP="004678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42A" w:rsidRDefault="00F5542A" w:rsidP="004678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9F6" w:rsidRPr="00186CB9" w:rsidRDefault="00F51BE9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C779F6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</w:t>
      </w: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779F6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467883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сеть </w:t>
      </w:r>
      <w:r w:rsidR="00C779F6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</w:t>
      </w:r>
      <w:r w:rsidR="00467883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77E06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услуг </w:t>
      </w:r>
      <w:proofErr w:type="spellStart"/>
      <w:r w:rsidR="00177E06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интернет-провайдеров</w:t>
      </w:r>
      <w:proofErr w:type="spellEnd"/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84"/>
        <w:gridCol w:w="1876"/>
        <w:gridCol w:w="3004"/>
      </w:tblGrid>
      <w:tr w:rsidR="00C779F6" w:rsidRPr="00CE4592" w:rsidTr="00CE4592">
        <w:trPr>
          <w:jc w:val="center"/>
        </w:trPr>
        <w:tc>
          <w:tcPr>
            <w:tcW w:w="4584" w:type="dxa"/>
          </w:tcPr>
          <w:p w:rsidR="00C779F6" w:rsidRPr="00CE4592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876" w:type="dxa"/>
          </w:tcPr>
          <w:p w:rsidR="00C779F6" w:rsidRPr="00CE4592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услуг</w:t>
            </w:r>
          </w:p>
        </w:tc>
        <w:tc>
          <w:tcPr>
            <w:tcW w:w="3004" w:type="dxa"/>
          </w:tcPr>
          <w:p w:rsidR="00C779F6" w:rsidRPr="00CE4592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</w:p>
        </w:tc>
      </w:tr>
      <w:tr w:rsidR="00C779F6" w:rsidRPr="00CE4592" w:rsidTr="00CE4592">
        <w:trPr>
          <w:jc w:val="center"/>
        </w:trPr>
        <w:tc>
          <w:tcPr>
            <w:tcW w:w="4584" w:type="dxa"/>
          </w:tcPr>
          <w:p w:rsidR="00C779F6" w:rsidRPr="00CE4592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 к сети Интернет, работы средств электронной почты и обмена информацией между контрагентами по выделенной линии</w:t>
            </w:r>
          </w:p>
        </w:tc>
        <w:tc>
          <w:tcPr>
            <w:tcW w:w="1876" w:type="dxa"/>
          </w:tcPr>
          <w:p w:rsidR="00C779F6" w:rsidRPr="00CE4592" w:rsidRDefault="00060995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</w:t>
            </w:r>
            <w:r w:rsidR="00431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выделенные</w:t>
            </w:r>
            <w:r w:rsidR="00C779F6" w:rsidRPr="00C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лини</w:t>
            </w:r>
            <w:r w:rsidR="00431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779F6" w:rsidRPr="00C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передачи данных сети </w:t>
            </w:r>
            <w:r w:rsidR="00431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779F6" w:rsidRPr="00C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Интернет» на администрацию</w:t>
            </w:r>
          </w:p>
        </w:tc>
        <w:tc>
          <w:tcPr>
            <w:tcW w:w="3004" w:type="dxa"/>
          </w:tcPr>
          <w:p w:rsidR="00C779F6" w:rsidRPr="00CE4592" w:rsidRDefault="00C779F6" w:rsidP="0006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10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  <w:r w:rsidRPr="00C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в год</w:t>
            </w:r>
          </w:p>
        </w:tc>
      </w:tr>
      <w:tr w:rsidR="00431F3C" w:rsidRPr="00CE4592" w:rsidTr="00CE4592">
        <w:trPr>
          <w:jc w:val="center"/>
        </w:trPr>
        <w:tc>
          <w:tcPr>
            <w:tcW w:w="4584" w:type="dxa"/>
          </w:tcPr>
          <w:p w:rsidR="00431F3C" w:rsidRPr="00CE4592" w:rsidRDefault="001105CC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Абонентская плата</w:t>
            </w:r>
            <w:r w:rsid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«Интернет 1 Мбит/</w:t>
            </w:r>
            <w:proofErr w:type="gramStart"/>
            <w:r w:rsid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76" w:type="dxa"/>
          </w:tcPr>
          <w:p w:rsidR="00431F3C" w:rsidRDefault="00406F01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4" w:type="dxa"/>
          </w:tcPr>
          <w:p w:rsidR="00431F3C" w:rsidRPr="00CE4592" w:rsidRDefault="00406F01" w:rsidP="0006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в год</w:t>
            </w:r>
          </w:p>
        </w:tc>
      </w:tr>
      <w:tr w:rsidR="00406F01" w:rsidRPr="00CE4592" w:rsidTr="00CE4592">
        <w:trPr>
          <w:jc w:val="center"/>
        </w:trPr>
        <w:tc>
          <w:tcPr>
            <w:tcW w:w="4584" w:type="dxa"/>
          </w:tcPr>
          <w:p w:rsidR="00406F01" w:rsidRDefault="00406F01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Абонентская плата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4 порта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VPN</w:t>
            </w:r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4096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и ВКС (до 60 уч.)</w:t>
            </w:r>
          </w:p>
        </w:tc>
        <w:tc>
          <w:tcPr>
            <w:tcW w:w="1876" w:type="dxa"/>
          </w:tcPr>
          <w:p w:rsidR="00406F01" w:rsidRDefault="00406F01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4" w:type="dxa"/>
          </w:tcPr>
          <w:p w:rsidR="00406F01" w:rsidRDefault="00406F01" w:rsidP="0006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в год</w:t>
            </w:r>
          </w:p>
        </w:tc>
      </w:tr>
      <w:tr w:rsidR="00406F01" w:rsidRPr="00CE4592" w:rsidTr="00CE4592">
        <w:trPr>
          <w:jc w:val="center"/>
        </w:trPr>
        <w:tc>
          <w:tcPr>
            <w:tcW w:w="4584" w:type="dxa"/>
          </w:tcPr>
          <w:p w:rsidR="00406F01" w:rsidRPr="00406F01" w:rsidRDefault="00406F01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Абонентская плата за 4 порта </w:t>
            </w:r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VPN</w:t>
            </w:r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512 </w:t>
            </w:r>
            <w:proofErr w:type="spellStart"/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кбис</w:t>
            </w:r>
            <w:proofErr w:type="spellEnd"/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и ВКС (до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уч.)</w:t>
            </w:r>
          </w:p>
        </w:tc>
        <w:tc>
          <w:tcPr>
            <w:tcW w:w="1876" w:type="dxa"/>
          </w:tcPr>
          <w:p w:rsidR="00406F01" w:rsidRDefault="00406F01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4" w:type="dxa"/>
          </w:tcPr>
          <w:p w:rsidR="00406F01" w:rsidRDefault="00406F01" w:rsidP="0006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</w:t>
            </w:r>
            <w:r w:rsidR="0094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в год</w:t>
            </w:r>
          </w:p>
        </w:tc>
      </w:tr>
    </w:tbl>
    <w:p w:rsidR="00467883" w:rsidRDefault="001D1FBB" w:rsidP="001D1F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содержание имущества</w:t>
      </w:r>
    </w:p>
    <w:p w:rsidR="00657A1C" w:rsidRPr="00186CB9" w:rsidRDefault="006405C0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57A1C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атрат</w:t>
      </w: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57A1C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техническое обслуживание и </w:t>
      </w:r>
      <w:proofErr w:type="spellStart"/>
      <w:r w:rsidR="00657A1C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657A1C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принтеров, многофункциональных устройств и копировальных аппаратов (оргтехники)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5"/>
        <w:gridCol w:w="2835"/>
        <w:gridCol w:w="4501"/>
      </w:tblGrid>
      <w:tr w:rsidR="00657A1C" w:rsidRPr="00657A1C" w:rsidTr="00982534">
        <w:trPr>
          <w:jc w:val="center"/>
        </w:trPr>
        <w:tc>
          <w:tcPr>
            <w:tcW w:w="2235" w:type="dxa"/>
          </w:tcPr>
          <w:p w:rsidR="00815DC3" w:rsidRDefault="00657A1C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:rsidR="00657A1C" w:rsidRPr="00657A1C" w:rsidRDefault="00657A1C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рабочих станций</w:t>
            </w:r>
          </w:p>
        </w:tc>
        <w:tc>
          <w:tcPr>
            <w:tcW w:w="2835" w:type="dxa"/>
          </w:tcPr>
          <w:p w:rsidR="00657A1C" w:rsidRPr="00657A1C" w:rsidRDefault="00657A1C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1 рабочую станцию</w:t>
            </w:r>
            <w:r w:rsidR="00982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более</w:t>
            </w:r>
            <w:r w:rsidRPr="0065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4501" w:type="dxa"/>
          </w:tcPr>
          <w:p w:rsidR="00657A1C" w:rsidRPr="00657A1C" w:rsidRDefault="00657A1C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</w:p>
        </w:tc>
      </w:tr>
      <w:tr w:rsidR="00657A1C" w:rsidRPr="00657A1C" w:rsidTr="00982534">
        <w:trPr>
          <w:jc w:val="center"/>
        </w:trPr>
        <w:tc>
          <w:tcPr>
            <w:tcW w:w="2235" w:type="dxa"/>
          </w:tcPr>
          <w:p w:rsidR="00657A1C" w:rsidRPr="00657A1C" w:rsidRDefault="00982534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5" w:type="dxa"/>
          </w:tcPr>
          <w:p w:rsidR="00657A1C" w:rsidRPr="00657A1C" w:rsidRDefault="00060995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87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657A1C" w:rsidRPr="0065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501" w:type="dxa"/>
          </w:tcPr>
          <w:p w:rsidR="00657A1C" w:rsidRPr="00657A1C" w:rsidRDefault="00487AE5" w:rsidP="0006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57A1C" w:rsidRPr="0065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 рублей в год</w:t>
            </w:r>
          </w:p>
        </w:tc>
      </w:tr>
    </w:tbl>
    <w:p w:rsidR="00657A1C" w:rsidRPr="00657A1C" w:rsidRDefault="00657A1C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0F2" w:rsidRDefault="006405C0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приобретение прочих работ и услуг, </w:t>
      </w:r>
    </w:p>
    <w:p w:rsidR="002240F2" w:rsidRDefault="006405C0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затратам на услуги связи, аренду </w:t>
      </w:r>
    </w:p>
    <w:p w:rsidR="002240F2" w:rsidRDefault="001D1FBB" w:rsidP="001D1F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содержание имущества</w:t>
      </w:r>
    </w:p>
    <w:p w:rsidR="00657A1C" w:rsidRPr="00186CB9" w:rsidRDefault="006405C0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779F6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атрат</w:t>
      </w: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779F6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оплату услуг по сопровождению программного обеспечения и приобретению простых (неисключительных) лицензий на использ</w:t>
      </w: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ование </w:t>
      </w:r>
      <w:r w:rsidR="00657A1C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программного обеспечения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1701"/>
        <w:gridCol w:w="1701"/>
        <w:gridCol w:w="1418"/>
      </w:tblGrid>
      <w:tr w:rsidR="00464270" w:rsidRPr="00464270" w:rsidTr="00632514">
        <w:tc>
          <w:tcPr>
            <w:tcW w:w="4644" w:type="dxa"/>
          </w:tcPr>
          <w:p w:rsidR="00464270" w:rsidRPr="00464270" w:rsidRDefault="0046427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услуги/ программного обеспечения</w:t>
            </w:r>
          </w:p>
        </w:tc>
        <w:tc>
          <w:tcPr>
            <w:tcW w:w="1701" w:type="dxa"/>
          </w:tcPr>
          <w:p w:rsidR="00464270" w:rsidRPr="00464270" w:rsidRDefault="0046427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услуг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</w:tcPr>
          <w:p w:rsidR="00464270" w:rsidRPr="00464270" w:rsidRDefault="0046427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</w:t>
            </w:r>
            <w:proofErr w:type="gramStart"/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годового</w:t>
            </w:r>
            <w:proofErr w:type="gramEnd"/>
          </w:p>
          <w:p w:rsidR="00464270" w:rsidRPr="00464270" w:rsidRDefault="0046427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обслуживания</w:t>
            </w:r>
          </w:p>
          <w:p w:rsidR="00464270" w:rsidRPr="00464270" w:rsidRDefault="00060995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</w:t>
            </w:r>
            <w:r w:rsidR="00464270"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</w:tcBorders>
          </w:tcPr>
          <w:p w:rsidR="00464270" w:rsidRPr="00464270" w:rsidRDefault="0046427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затрат, не более (руб.)</w:t>
            </w:r>
          </w:p>
        </w:tc>
      </w:tr>
      <w:tr w:rsidR="00464270" w:rsidRPr="00464270" w:rsidTr="00632514">
        <w:tc>
          <w:tcPr>
            <w:tcW w:w="4644" w:type="dxa"/>
          </w:tcPr>
          <w:p w:rsidR="00464270" w:rsidRPr="00464270" w:rsidRDefault="00464270" w:rsidP="00E61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услуги с использованием экземпляров С</w:t>
            </w:r>
            <w:r w:rsidR="00E61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Консультант Юрист: Версия </w:t>
            </w:r>
            <w:proofErr w:type="spellStart"/>
            <w:proofErr w:type="gramStart"/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</w:t>
            </w:r>
            <w:proofErr w:type="spellEnd"/>
            <w:proofErr w:type="gramEnd"/>
          </w:p>
        </w:tc>
        <w:tc>
          <w:tcPr>
            <w:tcW w:w="1701" w:type="dxa"/>
          </w:tcPr>
          <w:p w:rsidR="00464270" w:rsidRPr="00464270" w:rsidRDefault="0046427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справочно-правовая система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64270" w:rsidRPr="00464270" w:rsidRDefault="008E3E3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</w:t>
            </w:r>
            <w:r w:rsidR="00464270"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64270" w:rsidRPr="00464270" w:rsidRDefault="008E3E3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</w:t>
            </w:r>
            <w:r w:rsid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464270" w:rsidRPr="00464270" w:rsidTr="00632514">
        <w:tc>
          <w:tcPr>
            <w:tcW w:w="4644" w:type="dxa"/>
          </w:tcPr>
          <w:p w:rsidR="00464270" w:rsidRPr="00464270" w:rsidRDefault="0046427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лицензии ПО «Астрал отчет»</w:t>
            </w:r>
          </w:p>
        </w:tc>
        <w:tc>
          <w:tcPr>
            <w:tcW w:w="1701" w:type="dxa"/>
          </w:tcPr>
          <w:p w:rsidR="00464270" w:rsidRPr="00464270" w:rsidRDefault="0046427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в год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464270" w:rsidRPr="00464270" w:rsidRDefault="00060995" w:rsidP="008E3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E3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64270"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464270" w:rsidRPr="00464270" w:rsidRDefault="00060995" w:rsidP="008E3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E3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</w:tbl>
    <w:p w:rsidR="00880744" w:rsidRPr="002240F2" w:rsidRDefault="00C779F6" w:rsidP="002240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80744" w:rsidRPr="00186CB9" w:rsidRDefault="00880744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Затрат</w:t>
      </w:r>
      <w:r w:rsidR="004838F0" w:rsidRPr="00186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186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оплату услуг, связан</w:t>
      </w:r>
      <w:r w:rsidR="004838F0" w:rsidRPr="00186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ных с обеспечением безопасности </w:t>
      </w:r>
      <w:r w:rsidRPr="00186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информации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1276"/>
        <w:gridCol w:w="1985"/>
        <w:gridCol w:w="1559"/>
      </w:tblGrid>
      <w:tr w:rsidR="00880744" w:rsidRPr="004838F0" w:rsidTr="001D1FBB">
        <w:tc>
          <w:tcPr>
            <w:tcW w:w="4644" w:type="dxa"/>
          </w:tcPr>
          <w:p w:rsidR="00880744" w:rsidRPr="004838F0" w:rsidRDefault="00880744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Наименование услуги </w:t>
            </w:r>
          </w:p>
        </w:tc>
        <w:tc>
          <w:tcPr>
            <w:tcW w:w="1276" w:type="dxa"/>
          </w:tcPr>
          <w:p w:rsidR="00880744" w:rsidRPr="004838F0" w:rsidRDefault="00880744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услуг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80744" w:rsidRPr="004838F0" w:rsidRDefault="00880744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Цена годового обслуживания</w:t>
            </w:r>
            <w:r w:rsidR="000609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не более</w:t>
            </w:r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80744" w:rsidRPr="004838F0" w:rsidRDefault="00880744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Всего затрат, не более (руб.) </w:t>
            </w:r>
          </w:p>
        </w:tc>
      </w:tr>
      <w:tr w:rsidR="00880744" w:rsidRPr="004838F0" w:rsidTr="001D1FBB">
        <w:tc>
          <w:tcPr>
            <w:tcW w:w="4644" w:type="dxa"/>
          </w:tcPr>
          <w:p w:rsidR="00880744" w:rsidRPr="004838F0" w:rsidRDefault="00880744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Установка антивирусной защиты  «</w:t>
            </w:r>
            <w:proofErr w:type="spellStart"/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Dr</w:t>
            </w:r>
            <w:proofErr w:type="spellEnd"/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Web</w:t>
            </w:r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</w:tcPr>
          <w:p w:rsidR="00880744" w:rsidRPr="004838F0" w:rsidRDefault="00880744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80744" w:rsidRPr="004838F0" w:rsidRDefault="00060995" w:rsidP="00405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4056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880744"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80744" w:rsidRPr="004838F0" w:rsidRDefault="00060995" w:rsidP="00405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4056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880744"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000,00</w:t>
            </w:r>
          </w:p>
        </w:tc>
      </w:tr>
    </w:tbl>
    <w:p w:rsidR="00880744" w:rsidRDefault="00880744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4270" w:rsidRPr="00186CB9" w:rsidRDefault="00464270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Затраты на </w:t>
      </w:r>
      <w:r w:rsidR="004838F0" w:rsidRPr="00186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проведение аттестационных, проверочных и контрольных мероприятий 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77"/>
        <w:gridCol w:w="1134"/>
        <w:gridCol w:w="2410"/>
        <w:gridCol w:w="1843"/>
      </w:tblGrid>
      <w:tr w:rsidR="00464270" w:rsidRPr="00BF01C0" w:rsidTr="00E61194">
        <w:tc>
          <w:tcPr>
            <w:tcW w:w="4077" w:type="dxa"/>
          </w:tcPr>
          <w:p w:rsidR="00464270" w:rsidRPr="00BF01C0" w:rsidRDefault="0046427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услуги/ программного обеспечения</w:t>
            </w:r>
          </w:p>
        </w:tc>
        <w:tc>
          <w:tcPr>
            <w:tcW w:w="1134" w:type="dxa"/>
          </w:tcPr>
          <w:p w:rsidR="00E61194" w:rsidRDefault="00E61194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</w:t>
            </w:r>
            <w:r w:rsidR="00464270"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</w:p>
          <w:p w:rsidR="00464270" w:rsidRPr="00BF01C0" w:rsidRDefault="0046427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auto"/>
            </w:tcBorders>
          </w:tcPr>
          <w:p w:rsidR="00464270" w:rsidRPr="00BF01C0" w:rsidRDefault="0046427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</w:t>
            </w:r>
            <w:proofErr w:type="gramStart"/>
            <w:r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годового</w:t>
            </w:r>
            <w:proofErr w:type="gramEnd"/>
          </w:p>
          <w:p w:rsidR="00464270" w:rsidRPr="00BF01C0" w:rsidRDefault="00E61194" w:rsidP="00E61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обслуживания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более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270"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:rsidR="00464270" w:rsidRPr="00BF01C0" w:rsidRDefault="0046427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затрат, не более (руб.)</w:t>
            </w:r>
          </w:p>
        </w:tc>
      </w:tr>
      <w:tr w:rsidR="00464270" w:rsidRPr="00BF01C0" w:rsidTr="00E61194">
        <w:tc>
          <w:tcPr>
            <w:tcW w:w="4077" w:type="dxa"/>
          </w:tcPr>
          <w:p w:rsidR="00464270" w:rsidRPr="00BF01C0" w:rsidRDefault="00BF01C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переосвидетельствование аттестованного ПК</w:t>
            </w:r>
          </w:p>
        </w:tc>
        <w:tc>
          <w:tcPr>
            <w:tcW w:w="1134" w:type="dxa"/>
          </w:tcPr>
          <w:p w:rsidR="00E61194" w:rsidRDefault="00BF01C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услуга </w:t>
            </w:r>
          </w:p>
          <w:p w:rsidR="00464270" w:rsidRPr="00BF01C0" w:rsidRDefault="00BF01C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64270" w:rsidRPr="00BF01C0" w:rsidRDefault="00CB16F2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  <w:r w:rsidR="00464270"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64270" w:rsidRPr="00BF01C0" w:rsidRDefault="00CB16F2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  <w:r w:rsidR="00464270"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4838F0" w:rsidRDefault="004838F0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8F0" w:rsidRDefault="004838F0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основных с</w:t>
      </w:r>
      <w:r w:rsidR="002240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редств</w:t>
      </w:r>
    </w:p>
    <w:p w:rsidR="002240F2" w:rsidRDefault="002240F2" w:rsidP="00060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8F0" w:rsidRPr="00186CB9" w:rsidRDefault="004838F0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основных средств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851"/>
        <w:gridCol w:w="1984"/>
        <w:gridCol w:w="1560"/>
        <w:gridCol w:w="2126"/>
      </w:tblGrid>
      <w:tr w:rsidR="004838F0" w:rsidRPr="004838F0" w:rsidTr="00E61194">
        <w:tc>
          <w:tcPr>
            <w:tcW w:w="2943" w:type="dxa"/>
          </w:tcPr>
          <w:p w:rsidR="004838F0" w:rsidRPr="004838F0" w:rsidRDefault="004838F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</w:tcPr>
          <w:p w:rsidR="00E61194" w:rsidRDefault="004838F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Ед-ца</w:t>
            </w:r>
            <w:proofErr w:type="spellEnd"/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838F0" w:rsidRPr="004838F0" w:rsidRDefault="004838F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1984" w:type="dxa"/>
          </w:tcPr>
          <w:p w:rsidR="004838F0" w:rsidRPr="004838F0" w:rsidRDefault="004838F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560" w:type="dxa"/>
          </w:tcPr>
          <w:p w:rsidR="004838F0" w:rsidRPr="004838F0" w:rsidRDefault="004838F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</w:p>
          <w:p w:rsidR="00E61194" w:rsidRDefault="004838F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эксп-ции</w:t>
            </w:r>
            <w:proofErr w:type="spellEnd"/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838F0" w:rsidRPr="004838F0" w:rsidRDefault="004838F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годах</w:t>
            </w:r>
          </w:p>
        </w:tc>
        <w:tc>
          <w:tcPr>
            <w:tcW w:w="2126" w:type="dxa"/>
          </w:tcPr>
          <w:p w:rsidR="004838F0" w:rsidRPr="004838F0" w:rsidRDefault="004838F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Цена,</w:t>
            </w:r>
          </w:p>
          <w:p w:rsidR="004838F0" w:rsidRPr="004838F0" w:rsidRDefault="00E61194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ед-</w:t>
            </w:r>
            <w:r w:rsidR="004838F0"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</w:t>
            </w:r>
            <w:proofErr w:type="spellEnd"/>
            <w:r w:rsidR="004838F0"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товара,</w:t>
            </w:r>
          </w:p>
          <w:p w:rsidR="004838F0" w:rsidRPr="004838F0" w:rsidRDefault="004838F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</w:tr>
      <w:tr w:rsidR="004838F0" w:rsidRPr="004838F0" w:rsidTr="00E61194">
        <w:tc>
          <w:tcPr>
            <w:tcW w:w="29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38F0" w:rsidRPr="004838F0" w:rsidRDefault="004838F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Стабилизатор напряжения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38F0" w:rsidRPr="004838F0" w:rsidRDefault="004838F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38F0" w:rsidRPr="004838F0" w:rsidRDefault="004838F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в год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38F0" w:rsidRPr="004838F0" w:rsidRDefault="00632514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38F0" w:rsidRPr="004838F0" w:rsidRDefault="004838F0" w:rsidP="00CB1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CB1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</w:tbl>
    <w:p w:rsidR="004838F0" w:rsidRDefault="004838F0" w:rsidP="00E611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приобретение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материальных запасов</w:t>
      </w:r>
    </w:p>
    <w:p w:rsidR="002240F2" w:rsidRPr="004838F0" w:rsidRDefault="002240F2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9F6" w:rsidRPr="00186CB9" w:rsidRDefault="00AA6C06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779F6"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атрат</w:t>
      </w:r>
      <w:r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C779F6"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</w:t>
      </w:r>
      <w:r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риобретение мониторов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77"/>
        <w:gridCol w:w="3119"/>
        <w:gridCol w:w="2268"/>
      </w:tblGrid>
      <w:tr w:rsidR="00E61194" w:rsidRPr="00E61194" w:rsidTr="00E61194">
        <w:tc>
          <w:tcPr>
            <w:tcW w:w="4077" w:type="dxa"/>
            <w:tcBorders>
              <w:bottom w:val="single" w:sz="4" w:space="0" w:color="auto"/>
            </w:tcBorders>
          </w:tcPr>
          <w:p w:rsidR="00E61194" w:rsidRDefault="00E61194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E61194" w:rsidRPr="00E61194" w:rsidRDefault="00E61194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материальных запасов</w:t>
            </w:r>
          </w:p>
        </w:tc>
        <w:tc>
          <w:tcPr>
            <w:tcW w:w="3119" w:type="dxa"/>
          </w:tcPr>
          <w:p w:rsidR="00E61194" w:rsidRPr="00E61194" w:rsidRDefault="00E61194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268" w:type="dxa"/>
          </w:tcPr>
          <w:p w:rsidR="00E61194" w:rsidRPr="00E61194" w:rsidRDefault="00E61194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Цена приобретения за единицу</w:t>
            </w:r>
          </w:p>
        </w:tc>
      </w:tr>
      <w:tr w:rsidR="00E61194" w:rsidRPr="00E61194" w:rsidTr="00E61194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E61194" w:rsidRPr="00E61194" w:rsidRDefault="00E61194" w:rsidP="00467883">
            <w:pPr>
              <w:widowControl w:val="0"/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</w:t>
            </w:r>
          </w:p>
        </w:tc>
        <w:tc>
          <w:tcPr>
            <w:tcW w:w="3119" w:type="dxa"/>
          </w:tcPr>
          <w:p w:rsidR="00E61194" w:rsidRPr="00E61194" w:rsidRDefault="00E61194" w:rsidP="001D1FBB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E61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единиц в год для  администрации</w:t>
            </w:r>
          </w:p>
        </w:tc>
        <w:tc>
          <w:tcPr>
            <w:tcW w:w="2268" w:type="dxa"/>
          </w:tcPr>
          <w:p w:rsidR="00E61194" w:rsidRPr="00E61194" w:rsidRDefault="00E61194" w:rsidP="008E3E3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8E3E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</w:t>
            </w:r>
            <w:r w:rsidRPr="00E61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,00  рублей </w:t>
            </w:r>
          </w:p>
        </w:tc>
      </w:tr>
    </w:tbl>
    <w:p w:rsidR="00AA6C06" w:rsidRDefault="00AA6C06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6C06" w:rsidRPr="00186CB9" w:rsidRDefault="00AA6C06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Затраты на приобретение блоков (систем, модулей) бесперебойного питания</w:t>
      </w:r>
    </w:p>
    <w:p w:rsidR="00186CB9" w:rsidRPr="00186CB9" w:rsidRDefault="00186CB9" w:rsidP="00186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3828"/>
        <w:gridCol w:w="2693"/>
      </w:tblGrid>
      <w:tr w:rsidR="00E61194" w:rsidRPr="00C779F6" w:rsidTr="00E61194">
        <w:tc>
          <w:tcPr>
            <w:tcW w:w="2943" w:type="dxa"/>
            <w:tcBorders>
              <w:bottom w:val="single" w:sz="4" w:space="0" w:color="auto"/>
            </w:tcBorders>
          </w:tcPr>
          <w:p w:rsidR="00E61194" w:rsidRPr="00C779F6" w:rsidRDefault="00E61194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79F6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>
              <w:rPr>
                <w:rFonts w:ascii="Times New Roman" w:eastAsia="Calibri" w:hAnsi="Times New Roman" w:cs="Times New Roman"/>
                <w:lang w:eastAsia="ru-RU"/>
              </w:rPr>
              <w:t>именование материальных запасов</w:t>
            </w:r>
          </w:p>
        </w:tc>
        <w:tc>
          <w:tcPr>
            <w:tcW w:w="3828" w:type="dxa"/>
          </w:tcPr>
          <w:p w:rsidR="00E61194" w:rsidRPr="00C779F6" w:rsidRDefault="00E61194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79F6">
              <w:rPr>
                <w:rFonts w:ascii="Times New Roman" w:eastAsia="Calibri" w:hAnsi="Times New Roman" w:cs="Times New Roman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E61194" w:rsidRPr="00C779F6" w:rsidRDefault="00E61194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79F6">
              <w:rPr>
                <w:rFonts w:ascii="Times New Roman" w:eastAsia="Calibri" w:hAnsi="Times New Roman" w:cs="Times New Roman"/>
                <w:lang w:eastAsia="ru-RU"/>
              </w:rPr>
              <w:t>Цена приобретения за единицу</w:t>
            </w:r>
          </w:p>
        </w:tc>
      </w:tr>
      <w:tr w:rsidR="00E61194" w:rsidRPr="00C779F6" w:rsidTr="00E61194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E61194" w:rsidRPr="00C779F6" w:rsidRDefault="00E61194" w:rsidP="00467883">
            <w:pPr>
              <w:widowControl w:val="0"/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Блок питания</w:t>
            </w:r>
          </w:p>
        </w:tc>
        <w:tc>
          <w:tcPr>
            <w:tcW w:w="3828" w:type="dxa"/>
          </w:tcPr>
          <w:p w:rsidR="00E61194" w:rsidRPr="00C779F6" w:rsidRDefault="00E61194" w:rsidP="001D1FBB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779F6">
              <w:rPr>
                <w:rFonts w:ascii="Times New Roman" w:eastAsia="Calibri" w:hAnsi="Times New Roman" w:cs="Times New Roman"/>
                <w:lang w:eastAsia="ru-RU"/>
              </w:rPr>
              <w:t xml:space="preserve">Не более </w:t>
            </w:r>
            <w:r w:rsidR="001D1FBB">
              <w:rPr>
                <w:rFonts w:ascii="Times New Roman" w:eastAsia="Calibri" w:hAnsi="Times New Roman" w:cs="Times New Roman"/>
                <w:lang w:eastAsia="ru-RU"/>
              </w:rPr>
              <w:t>7</w:t>
            </w:r>
            <w:r w:rsidRPr="00C779F6">
              <w:rPr>
                <w:rFonts w:ascii="Times New Roman" w:eastAsia="Calibri" w:hAnsi="Times New Roman" w:cs="Times New Roman"/>
                <w:lang w:eastAsia="ru-RU"/>
              </w:rPr>
              <w:t xml:space="preserve"> единиц в год для  администрации</w:t>
            </w:r>
          </w:p>
        </w:tc>
        <w:tc>
          <w:tcPr>
            <w:tcW w:w="2693" w:type="dxa"/>
          </w:tcPr>
          <w:p w:rsidR="00E61194" w:rsidRPr="00C779F6" w:rsidRDefault="00E61194" w:rsidP="008E3E3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779F6">
              <w:rPr>
                <w:rFonts w:ascii="Times New Roman" w:eastAsia="Calibri" w:hAnsi="Times New Roman" w:cs="Times New Roman"/>
                <w:lang w:eastAsia="ru-RU"/>
              </w:rPr>
              <w:t xml:space="preserve">не более </w:t>
            </w:r>
            <w:r w:rsidR="008E3E30">
              <w:rPr>
                <w:rFonts w:ascii="Times New Roman" w:eastAsia="Calibri" w:hAnsi="Times New Roman" w:cs="Times New Roman"/>
                <w:lang w:eastAsia="ru-RU"/>
              </w:rPr>
              <w:t>6</w:t>
            </w:r>
            <w:r w:rsidR="001D1FBB">
              <w:rPr>
                <w:rFonts w:ascii="Times New Roman" w:eastAsia="Calibri" w:hAnsi="Times New Roman" w:cs="Times New Roman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lang w:eastAsia="ru-RU"/>
              </w:rPr>
              <w:t>00,00</w:t>
            </w:r>
            <w:r w:rsidRPr="00C779F6">
              <w:rPr>
                <w:rFonts w:ascii="Times New Roman" w:eastAsia="Calibri" w:hAnsi="Times New Roman" w:cs="Times New Roman"/>
                <w:lang w:eastAsia="ru-RU"/>
              </w:rPr>
              <w:t xml:space="preserve">  рублей </w:t>
            </w:r>
          </w:p>
        </w:tc>
      </w:tr>
    </w:tbl>
    <w:p w:rsidR="002240F2" w:rsidRDefault="002240F2" w:rsidP="004678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03D2" w:rsidRPr="00186CB9" w:rsidRDefault="009D03D2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Затраты на приобретение других запасных частей для вычислительной техники 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6"/>
        <w:gridCol w:w="3648"/>
        <w:gridCol w:w="3260"/>
      </w:tblGrid>
      <w:tr w:rsidR="00E61194" w:rsidRPr="00C779F6" w:rsidTr="00E61194">
        <w:tc>
          <w:tcPr>
            <w:tcW w:w="2556" w:type="dxa"/>
            <w:tcBorders>
              <w:bottom w:val="single" w:sz="4" w:space="0" w:color="auto"/>
            </w:tcBorders>
          </w:tcPr>
          <w:p w:rsidR="00E61194" w:rsidRPr="00C779F6" w:rsidRDefault="00E61194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79F6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>
              <w:rPr>
                <w:rFonts w:ascii="Times New Roman" w:eastAsia="Calibri" w:hAnsi="Times New Roman" w:cs="Times New Roman"/>
                <w:lang w:eastAsia="ru-RU"/>
              </w:rPr>
              <w:t>именование материальных запасов</w:t>
            </w:r>
          </w:p>
        </w:tc>
        <w:tc>
          <w:tcPr>
            <w:tcW w:w="3648" w:type="dxa"/>
          </w:tcPr>
          <w:p w:rsidR="00E61194" w:rsidRPr="00C779F6" w:rsidRDefault="00E61194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79F6">
              <w:rPr>
                <w:rFonts w:ascii="Times New Roman" w:eastAsia="Calibri" w:hAnsi="Times New Roman" w:cs="Times New Roman"/>
                <w:lang w:eastAsia="ru-RU"/>
              </w:rPr>
              <w:t>Количество</w:t>
            </w:r>
          </w:p>
        </w:tc>
        <w:tc>
          <w:tcPr>
            <w:tcW w:w="3260" w:type="dxa"/>
          </w:tcPr>
          <w:p w:rsidR="00E61194" w:rsidRPr="00C779F6" w:rsidRDefault="00E61194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79F6">
              <w:rPr>
                <w:rFonts w:ascii="Times New Roman" w:eastAsia="Calibri" w:hAnsi="Times New Roman" w:cs="Times New Roman"/>
                <w:lang w:eastAsia="ru-RU"/>
              </w:rPr>
              <w:t>Цена приобретения за единицу</w:t>
            </w:r>
          </w:p>
        </w:tc>
      </w:tr>
      <w:tr w:rsidR="00E61194" w:rsidRPr="00AA6C06" w:rsidTr="00E61194"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E61194" w:rsidRPr="00AA6C06" w:rsidRDefault="00E61194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Компьютерный корпус</w:t>
            </w:r>
          </w:p>
        </w:tc>
        <w:tc>
          <w:tcPr>
            <w:tcW w:w="3648" w:type="dxa"/>
          </w:tcPr>
          <w:p w:rsidR="00E61194" w:rsidRPr="00AA6C06" w:rsidRDefault="00E61194" w:rsidP="00405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4056B7" w:rsidRPr="0040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 в год для  администрации</w:t>
            </w:r>
          </w:p>
        </w:tc>
        <w:tc>
          <w:tcPr>
            <w:tcW w:w="3260" w:type="dxa"/>
          </w:tcPr>
          <w:p w:rsidR="00E61194" w:rsidRPr="00AA6C06" w:rsidRDefault="001D1FBB" w:rsidP="00405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40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61194"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  рублей</w:t>
            </w:r>
          </w:p>
        </w:tc>
      </w:tr>
      <w:tr w:rsidR="00E61194" w:rsidRPr="00AA6C06" w:rsidTr="00E61194"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E61194" w:rsidRPr="00AA6C06" w:rsidRDefault="00E61194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Жесткий диск</w:t>
            </w:r>
          </w:p>
        </w:tc>
        <w:tc>
          <w:tcPr>
            <w:tcW w:w="3648" w:type="dxa"/>
          </w:tcPr>
          <w:p w:rsidR="00E61194" w:rsidRPr="00AA6C06" w:rsidRDefault="00E61194" w:rsidP="001D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1D1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 в год для  администрации</w:t>
            </w:r>
          </w:p>
        </w:tc>
        <w:tc>
          <w:tcPr>
            <w:tcW w:w="3260" w:type="dxa"/>
          </w:tcPr>
          <w:p w:rsidR="00E61194" w:rsidRPr="00AA6C06" w:rsidRDefault="00E61194" w:rsidP="00405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40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1D1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  рублей</w:t>
            </w:r>
          </w:p>
        </w:tc>
      </w:tr>
      <w:tr w:rsidR="00E61194" w:rsidRPr="00AA6C06" w:rsidTr="00E61194"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E61194" w:rsidRPr="00AA6C06" w:rsidRDefault="00E61194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Материнская плата</w:t>
            </w:r>
          </w:p>
        </w:tc>
        <w:tc>
          <w:tcPr>
            <w:tcW w:w="3648" w:type="dxa"/>
          </w:tcPr>
          <w:p w:rsidR="00E61194" w:rsidRPr="00AA6C06" w:rsidRDefault="00E61194" w:rsidP="001D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1D1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 в год для  администрации</w:t>
            </w:r>
          </w:p>
        </w:tc>
        <w:tc>
          <w:tcPr>
            <w:tcW w:w="3260" w:type="dxa"/>
          </w:tcPr>
          <w:p w:rsidR="00E61194" w:rsidRPr="00AA6C06" w:rsidRDefault="00E61194" w:rsidP="00405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40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000,00  рублей</w:t>
            </w:r>
          </w:p>
        </w:tc>
      </w:tr>
      <w:tr w:rsidR="00E61194" w:rsidRPr="00AA6C06" w:rsidTr="00E61194"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E61194" w:rsidRPr="00AA6C06" w:rsidRDefault="00E61194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Бухта провода для локальной сети </w:t>
            </w:r>
          </w:p>
        </w:tc>
        <w:tc>
          <w:tcPr>
            <w:tcW w:w="3648" w:type="dxa"/>
          </w:tcPr>
          <w:p w:rsidR="00E61194" w:rsidRPr="00AA6C06" w:rsidRDefault="00E61194" w:rsidP="008E3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8E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 в год для  администрации</w:t>
            </w:r>
          </w:p>
        </w:tc>
        <w:tc>
          <w:tcPr>
            <w:tcW w:w="3260" w:type="dxa"/>
          </w:tcPr>
          <w:p w:rsidR="00E61194" w:rsidRPr="00AA6C06" w:rsidRDefault="00E61194" w:rsidP="008E3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8E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000,00  рублей</w:t>
            </w:r>
          </w:p>
        </w:tc>
      </w:tr>
      <w:tr w:rsidR="00E61194" w:rsidRPr="00AA6C06" w:rsidTr="00E61194"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E61194" w:rsidRPr="00AA6C06" w:rsidRDefault="00E61194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Оперативная память</w:t>
            </w:r>
          </w:p>
        </w:tc>
        <w:tc>
          <w:tcPr>
            <w:tcW w:w="3648" w:type="dxa"/>
          </w:tcPr>
          <w:p w:rsidR="00E61194" w:rsidRPr="00AA6C06" w:rsidRDefault="00E61194" w:rsidP="001D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1D1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 в год для  администрации</w:t>
            </w:r>
          </w:p>
        </w:tc>
        <w:tc>
          <w:tcPr>
            <w:tcW w:w="3260" w:type="dxa"/>
          </w:tcPr>
          <w:p w:rsidR="00E61194" w:rsidRPr="00AA6C06" w:rsidRDefault="00E61194" w:rsidP="001D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8E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D1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 рублей</w:t>
            </w:r>
          </w:p>
        </w:tc>
      </w:tr>
      <w:tr w:rsidR="00E61194" w:rsidRPr="00AA6C06" w:rsidTr="00E61194"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E61194" w:rsidRPr="00AA6C06" w:rsidRDefault="00E61194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Процессор + вентилятор</w:t>
            </w:r>
          </w:p>
        </w:tc>
        <w:tc>
          <w:tcPr>
            <w:tcW w:w="3648" w:type="dxa"/>
          </w:tcPr>
          <w:p w:rsidR="00E61194" w:rsidRPr="00AA6C06" w:rsidRDefault="00E61194" w:rsidP="001D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1D1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единиц в год для  администрации</w:t>
            </w:r>
          </w:p>
        </w:tc>
        <w:tc>
          <w:tcPr>
            <w:tcW w:w="3260" w:type="dxa"/>
          </w:tcPr>
          <w:p w:rsidR="00E61194" w:rsidRPr="00AA6C06" w:rsidRDefault="00E61194" w:rsidP="00405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40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="001D1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 w:rsidR="006A5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рублей </w:t>
            </w:r>
          </w:p>
        </w:tc>
      </w:tr>
      <w:tr w:rsidR="00E61194" w:rsidRPr="00AA6C06" w:rsidTr="00E61194">
        <w:tc>
          <w:tcPr>
            <w:tcW w:w="2556" w:type="dxa"/>
            <w:tcBorders>
              <w:top w:val="single" w:sz="4" w:space="0" w:color="auto"/>
            </w:tcBorders>
          </w:tcPr>
          <w:p w:rsidR="00E61194" w:rsidRPr="00AA6C06" w:rsidRDefault="00E61194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других запасных частей для вычислительной техники</w:t>
            </w:r>
          </w:p>
        </w:tc>
        <w:tc>
          <w:tcPr>
            <w:tcW w:w="3648" w:type="dxa"/>
          </w:tcPr>
          <w:p w:rsidR="00E61194" w:rsidRPr="00AA6C06" w:rsidRDefault="00E61194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60" w:type="dxa"/>
          </w:tcPr>
          <w:p w:rsidR="00E61194" w:rsidRPr="00AA6C06" w:rsidRDefault="00E61194" w:rsidP="008E3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8E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 w:rsidR="006A5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рублей за 1 единицу</w:t>
            </w:r>
          </w:p>
        </w:tc>
      </w:tr>
    </w:tbl>
    <w:p w:rsidR="00AA6C06" w:rsidRDefault="00AA6C06" w:rsidP="004678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03D2" w:rsidRPr="00186CB9" w:rsidRDefault="009D03D2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Затраты на приобретение магнитных и оптических носителей информации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6"/>
        <w:gridCol w:w="3789"/>
        <w:gridCol w:w="3119"/>
      </w:tblGrid>
      <w:tr w:rsidR="00E61194" w:rsidRPr="009D03D2" w:rsidTr="00E61194">
        <w:tc>
          <w:tcPr>
            <w:tcW w:w="2556" w:type="dxa"/>
            <w:tcBorders>
              <w:bottom w:val="single" w:sz="4" w:space="0" w:color="auto"/>
            </w:tcBorders>
          </w:tcPr>
          <w:p w:rsidR="00E61194" w:rsidRPr="009D03D2" w:rsidRDefault="00E61194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материальных запасов</w:t>
            </w:r>
          </w:p>
        </w:tc>
        <w:tc>
          <w:tcPr>
            <w:tcW w:w="3789" w:type="dxa"/>
          </w:tcPr>
          <w:p w:rsidR="00E61194" w:rsidRPr="009D03D2" w:rsidRDefault="00E61194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119" w:type="dxa"/>
          </w:tcPr>
          <w:p w:rsidR="00E61194" w:rsidRPr="009D03D2" w:rsidRDefault="00E61194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приобретения за единицу</w:t>
            </w:r>
          </w:p>
        </w:tc>
      </w:tr>
      <w:tr w:rsidR="00E61194" w:rsidRPr="009D03D2" w:rsidTr="00E61194"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E61194" w:rsidRPr="009D03D2" w:rsidRDefault="00E61194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Флэш накопитель</w:t>
            </w:r>
          </w:p>
        </w:tc>
        <w:tc>
          <w:tcPr>
            <w:tcW w:w="3789" w:type="dxa"/>
          </w:tcPr>
          <w:p w:rsidR="00E61194" w:rsidRPr="009D03D2" w:rsidRDefault="00E61194" w:rsidP="001D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1D1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9D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 в год для  администрации</w:t>
            </w:r>
          </w:p>
        </w:tc>
        <w:tc>
          <w:tcPr>
            <w:tcW w:w="3119" w:type="dxa"/>
          </w:tcPr>
          <w:p w:rsidR="00E61194" w:rsidRPr="009D03D2" w:rsidRDefault="00E61194" w:rsidP="008E3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8E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D1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 w:rsidRPr="009D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  рублей</w:t>
            </w:r>
          </w:p>
        </w:tc>
      </w:tr>
    </w:tbl>
    <w:p w:rsidR="009D03D2" w:rsidRDefault="009D03D2" w:rsidP="004678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79F6" w:rsidRPr="00186CB9" w:rsidRDefault="00B3647A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C779F6"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атрат</w:t>
      </w:r>
      <w:r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</w:t>
      </w:r>
      <w:r w:rsidR="00C779F6"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приобретение расходных материалов для принтеров, многофункциональных устройств и копировальных аппаратов (</w:t>
      </w:r>
      <w:r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оргтехники)</w:t>
      </w:r>
    </w:p>
    <w:p w:rsidR="00186CB9" w:rsidRPr="00186CB9" w:rsidRDefault="00186CB9" w:rsidP="00186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2552"/>
        <w:gridCol w:w="3260"/>
      </w:tblGrid>
      <w:tr w:rsidR="00C779F6" w:rsidRPr="00B3647A" w:rsidTr="00B3647A">
        <w:tc>
          <w:tcPr>
            <w:tcW w:w="3652" w:type="dxa"/>
          </w:tcPr>
          <w:p w:rsidR="00C779F6" w:rsidRPr="00B3647A" w:rsidRDefault="00C779F6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(тип) расходного материала</w:t>
            </w:r>
          </w:p>
        </w:tc>
        <w:tc>
          <w:tcPr>
            <w:tcW w:w="2552" w:type="dxa"/>
          </w:tcPr>
          <w:p w:rsidR="00C779F6" w:rsidRPr="00B3647A" w:rsidRDefault="00C779F6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</w:t>
            </w:r>
            <w:proofErr w:type="gramStart"/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o</w:t>
            </w:r>
            <w:proofErr w:type="gramEnd"/>
          </w:p>
        </w:tc>
        <w:tc>
          <w:tcPr>
            <w:tcW w:w="3260" w:type="dxa"/>
          </w:tcPr>
          <w:p w:rsidR="00C779F6" w:rsidRPr="00B3647A" w:rsidRDefault="00C779F6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Цена приобретения расходных материалов за единицу</w:t>
            </w:r>
          </w:p>
        </w:tc>
      </w:tr>
      <w:tr w:rsidR="00C779F6" w:rsidRPr="00B3647A" w:rsidTr="00B3647A">
        <w:trPr>
          <w:trHeight w:val="262"/>
        </w:trPr>
        <w:tc>
          <w:tcPr>
            <w:tcW w:w="3652" w:type="dxa"/>
          </w:tcPr>
          <w:p w:rsidR="00C779F6" w:rsidRPr="00B3647A" w:rsidRDefault="00B3647A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Картридж</w:t>
            </w:r>
            <w:r w:rsidR="00C779F6" w:rsidRPr="00B3647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52" w:type="dxa"/>
          </w:tcPr>
          <w:p w:rsidR="00C779F6" w:rsidRPr="00B3647A" w:rsidRDefault="00C779F6" w:rsidP="001D1FBB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шт. в год на администрацию</w:t>
            </w:r>
          </w:p>
        </w:tc>
        <w:tc>
          <w:tcPr>
            <w:tcW w:w="3260" w:type="dxa"/>
          </w:tcPr>
          <w:p w:rsidR="00C779F6" w:rsidRPr="00B3647A" w:rsidRDefault="00C779F6" w:rsidP="008E3E3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8E3E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</w:t>
            </w: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 рублей</w:t>
            </w:r>
          </w:p>
        </w:tc>
      </w:tr>
    </w:tbl>
    <w:p w:rsidR="00186CB9" w:rsidRDefault="00186CB9" w:rsidP="00186CB9">
      <w:pPr>
        <w:pStyle w:val="a3"/>
        <w:tabs>
          <w:tab w:val="left" w:pos="5835"/>
        </w:tabs>
        <w:autoSpaceDE w:val="0"/>
        <w:autoSpaceDN w:val="0"/>
        <w:adjustRightInd w:val="0"/>
        <w:spacing w:after="0" w:line="240" w:lineRule="auto"/>
        <w:ind w:left="525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F17BF" w:rsidRDefault="00E21CEB" w:rsidP="00186CB9">
      <w:pPr>
        <w:pStyle w:val="a3"/>
        <w:numPr>
          <w:ilvl w:val="0"/>
          <w:numId w:val="35"/>
        </w:num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Прочие затраты</w:t>
      </w:r>
    </w:p>
    <w:p w:rsidR="00186CB9" w:rsidRPr="00186CB9" w:rsidRDefault="00186CB9" w:rsidP="00186CB9">
      <w:pPr>
        <w:pStyle w:val="a3"/>
        <w:tabs>
          <w:tab w:val="left" w:pos="5835"/>
        </w:tabs>
        <w:autoSpaceDE w:val="0"/>
        <w:autoSpaceDN w:val="0"/>
        <w:adjustRightInd w:val="0"/>
        <w:spacing w:after="0" w:line="240" w:lineRule="auto"/>
        <w:ind w:left="525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38D6" w:rsidRDefault="00186CB9" w:rsidP="00186C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ourier New" w:eastAsia="Calibri" w:hAnsi="Courier New" w:cs="Courier New"/>
          <w:lang w:eastAsia="ru-RU"/>
        </w:rPr>
        <w:t xml:space="preserve">                         </w:t>
      </w:r>
      <w:r w:rsidR="00421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услуги связи, </w:t>
      </w:r>
    </w:p>
    <w:p w:rsidR="003338D6" w:rsidRDefault="00421ADE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отнесенные к затратам на услуги связи в рамках затрат </w:t>
      </w:r>
    </w:p>
    <w:p w:rsidR="00421ADE" w:rsidRDefault="00421ADE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информационно-коммуникационные технологии</w:t>
      </w:r>
    </w:p>
    <w:p w:rsidR="003338D6" w:rsidRDefault="003338D6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428" w:rsidRPr="00186CB9" w:rsidRDefault="00754428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</w:t>
      </w:r>
      <w:r w:rsidR="00E80B92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оплату услуг специальной</w:t>
      </w: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80B92" w:rsidRPr="00E80B92" w:rsidTr="00570816">
        <w:tc>
          <w:tcPr>
            <w:tcW w:w="2392" w:type="dxa"/>
          </w:tcPr>
          <w:p w:rsidR="00E80B92" w:rsidRPr="00E80B92" w:rsidRDefault="00E80B92" w:rsidP="00467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услуги</w:t>
            </w:r>
          </w:p>
        </w:tc>
        <w:tc>
          <w:tcPr>
            <w:tcW w:w="2393" w:type="dxa"/>
          </w:tcPr>
          <w:p w:rsidR="00E80B92" w:rsidRPr="00E80B92" w:rsidRDefault="00E80B92" w:rsidP="00467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B92">
              <w:rPr>
                <w:rFonts w:ascii="Times New Roman" w:hAnsi="Times New Roman"/>
                <w:sz w:val="24"/>
                <w:szCs w:val="24"/>
              </w:rPr>
              <w:t>Количество услуг</w:t>
            </w:r>
          </w:p>
        </w:tc>
        <w:tc>
          <w:tcPr>
            <w:tcW w:w="2393" w:type="dxa"/>
          </w:tcPr>
          <w:p w:rsidR="00E80B92" w:rsidRPr="00E80B92" w:rsidRDefault="00570816" w:rsidP="00467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месяцев предоставления</w:t>
            </w:r>
          </w:p>
        </w:tc>
        <w:tc>
          <w:tcPr>
            <w:tcW w:w="2393" w:type="dxa"/>
          </w:tcPr>
          <w:p w:rsidR="00E80B92" w:rsidRPr="00E80B92" w:rsidRDefault="00570816" w:rsidP="00467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Затраты в год не более, руб.</w:t>
            </w:r>
          </w:p>
        </w:tc>
      </w:tr>
      <w:tr w:rsidR="00E80B92" w:rsidRPr="00E80B92" w:rsidTr="00570816">
        <w:tc>
          <w:tcPr>
            <w:tcW w:w="2392" w:type="dxa"/>
          </w:tcPr>
          <w:p w:rsidR="00E80B92" w:rsidRPr="00E80B92" w:rsidRDefault="00E80B92" w:rsidP="00467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B92">
              <w:rPr>
                <w:rFonts w:ascii="Times New Roman" w:hAnsi="Times New Roman"/>
                <w:sz w:val="24"/>
                <w:szCs w:val="24"/>
              </w:rPr>
              <w:t>Услуги специальной связи по доставке сообщений</w:t>
            </w:r>
          </w:p>
        </w:tc>
        <w:tc>
          <w:tcPr>
            <w:tcW w:w="2393" w:type="dxa"/>
          </w:tcPr>
          <w:p w:rsidR="00E80B92" w:rsidRPr="00E80B92" w:rsidRDefault="00E80B92" w:rsidP="001D1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1D1FBB">
              <w:rPr>
                <w:rFonts w:ascii="Times New Roman" w:hAnsi="Times New Roman"/>
                <w:sz w:val="24"/>
                <w:szCs w:val="24"/>
              </w:rPr>
              <w:t>10</w:t>
            </w:r>
            <w:r w:rsidR="00570816">
              <w:rPr>
                <w:rFonts w:ascii="Times New Roman" w:hAnsi="Times New Roman"/>
                <w:sz w:val="24"/>
                <w:szCs w:val="24"/>
              </w:rPr>
              <w:t xml:space="preserve"> пакетов исходящей информации в месяц</w:t>
            </w:r>
          </w:p>
        </w:tc>
        <w:tc>
          <w:tcPr>
            <w:tcW w:w="2393" w:type="dxa"/>
          </w:tcPr>
          <w:p w:rsidR="00E80B92" w:rsidRPr="00E80B92" w:rsidRDefault="00570816" w:rsidP="00467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93" w:type="dxa"/>
          </w:tcPr>
          <w:p w:rsidR="00E80B92" w:rsidRPr="00E80B92" w:rsidRDefault="008E3E30" w:rsidP="00467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D1FBB">
              <w:rPr>
                <w:rFonts w:ascii="Times New Roman" w:hAnsi="Times New Roman"/>
                <w:sz w:val="24"/>
                <w:szCs w:val="24"/>
              </w:rPr>
              <w:t>0000</w:t>
            </w:r>
            <w:r w:rsidR="0057081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</w:tbl>
    <w:p w:rsidR="00E80B92" w:rsidRDefault="00E80B92" w:rsidP="004678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806" w:rsidRPr="00186CB9" w:rsidRDefault="006D6806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атрат  на оплату услуг почтовой связи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73"/>
        <w:gridCol w:w="3119"/>
        <w:gridCol w:w="3214"/>
      </w:tblGrid>
      <w:tr w:rsidR="006D6806" w:rsidRPr="00B3647A" w:rsidTr="0099366A">
        <w:tc>
          <w:tcPr>
            <w:tcW w:w="3273" w:type="dxa"/>
            <w:tcBorders>
              <w:bottom w:val="single" w:sz="4" w:space="0" w:color="auto"/>
            </w:tcBorders>
          </w:tcPr>
          <w:p w:rsidR="006D6806" w:rsidRPr="00B3647A" w:rsidRDefault="006D6806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119" w:type="dxa"/>
          </w:tcPr>
          <w:p w:rsidR="006D6806" w:rsidRPr="00B3647A" w:rsidRDefault="006D6806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Количество в год на </w:t>
            </w: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администрацию</w:t>
            </w:r>
          </w:p>
        </w:tc>
        <w:tc>
          <w:tcPr>
            <w:tcW w:w="3214" w:type="dxa"/>
          </w:tcPr>
          <w:p w:rsidR="006D6806" w:rsidRPr="00B3647A" w:rsidRDefault="006D6806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Цена </w:t>
            </w:r>
          </w:p>
        </w:tc>
      </w:tr>
      <w:tr w:rsidR="006D6806" w:rsidRPr="00B3647A" w:rsidTr="0099366A">
        <w:tc>
          <w:tcPr>
            <w:tcW w:w="3273" w:type="dxa"/>
            <w:tcBorders>
              <w:top w:val="single" w:sz="4" w:space="0" w:color="auto"/>
              <w:bottom w:val="single" w:sz="4" w:space="0" w:color="auto"/>
            </w:tcBorders>
          </w:tcPr>
          <w:p w:rsidR="006D6806" w:rsidRPr="00B3647A" w:rsidRDefault="006D6806" w:rsidP="00467883">
            <w:pPr>
              <w:widowControl w:val="0"/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Маркировочные конверты </w:t>
            </w:r>
          </w:p>
        </w:tc>
        <w:tc>
          <w:tcPr>
            <w:tcW w:w="3119" w:type="dxa"/>
          </w:tcPr>
          <w:p w:rsidR="006D6806" w:rsidRPr="00B3647A" w:rsidRDefault="006D6806" w:rsidP="008E3E3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8E3E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6A57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</w:t>
            </w: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штук</w:t>
            </w:r>
          </w:p>
        </w:tc>
        <w:tc>
          <w:tcPr>
            <w:tcW w:w="3214" w:type="dxa"/>
          </w:tcPr>
          <w:p w:rsidR="006D6806" w:rsidRPr="00B3647A" w:rsidRDefault="006D6806" w:rsidP="001D1FBB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рублей за 1 шт.</w:t>
            </w:r>
          </w:p>
        </w:tc>
      </w:tr>
    </w:tbl>
    <w:p w:rsidR="006D6806" w:rsidRDefault="006D6806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6806" w:rsidRDefault="00F67166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транспортные услуги</w:t>
      </w:r>
    </w:p>
    <w:p w:rsidR="003338D6" w:rsidRDefault="003338D6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166" w:rsidRPr="00186CB9" w:rsidRDefault="00F67166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по договору об оказании услуг перевозки (транспортировки) грузов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3969"/>
        <w:gridCol w:w="3261"/>
      </w:tblGrid>
      <w:tr w:rsidR="0099366A" w:rsidRPr="00B3647A" w:rsidTr="003338D6">
        <w:tc>
          <w:tcPr>
            <w:tcW w:w="2376" w:type="dxa"/>
            <w:tcBorders>
              <w:bottom w:val="single" w:sz="4" w:space="0" w:color="auto"/>
            </w:tcBorders>
          </w:tcPr>
          <w:p w:rsidR="003338D6" w:rsidRDefault="0099366A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99366A" w:rsidRPr="00B3647A" w:rsidRDefault="0099366A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99366A" w:rsidRDefault="0099366A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Цена 1 услуги</w:t>
            </w:r>
          </w:p>
          <w:p w:rsidR="0099366A" w:rsidRPr="00B3647A" w:rsidRDefault="0099366A" w:rsidP="003338D6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перевозки</w:t>
            </w:r>
            <w:r w:rsidR="003338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(транспортировки)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99366A" w:rsidRPr="00B3647A" w:rsidRDefault="0099366A" w:rsidP="0046788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Затраты в год (руб.)</w:t>
            </w:r>
          </w:p>
        </w:tc>
      </w:tr>
      <w:tr w:rsidR="0099366A" w:rsidRPr="00B3647A" w:rsidTr="003338D6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99366A" w:rsidRPr="00B3647A" w:rsidRDefault="0099366A" w:rsidP="00467883">
            <w:pPr>
              <w:widowControl w:val="0"/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Паромная переправа</w:t>
            </w: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99366A" w:rsidRPr="00B3647A" w:rsidRDefault="0099366A" w:rsidP="001D1FBB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 рублей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99366A" w:rsidRPr="00B3647A" w:rsidRDefault="0099366A" w:rsidP="008E3E3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8E3E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</w:tbl>
    <w:p w:rsidR="00754428" w:rsidRDefault="00570816" w:rsidP="003338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коммунальные услуги</w:t>
      </w:r>
    </w:p>
    <w:p w:rsidR="003338D6" w:rsidRDefault="003338D6" w:rsidP="003338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FB4" w:rsidRPr="00186CB9" w:rsidRDefault="00570816" w:rsidP="00F11FB4">
      <w:pPr>
        <w:pStyle w:val="a3"/>
        <w:numPr>
          <w:ilvl w:val="1"/>
          <w:numId w:val="35"/>
        </w:num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21CEB"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атрат</w:t>
      </w:r>
      <w:r w:rsidR="00F11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E21CEB"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 </w:t>
      </w:r>
      <w:r w:rsidR="00E21CEB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электроэнергии, отопления, водоснабжения</w:t>
      </w:r>
      <w:r w:rsidR="00F1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21CEB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водоотведения</w:t>
      </w:r>
      <w:r w:rsidR="00F1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</w:t>
      </w:r>
      <w:r w:rsidR="00F11F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обращения с твёрдыми коммунальными отходами (ТКО)  </w:t>
      </w:r>
    </w:p>
    <w:p w:rsidR="00E21CEB" w:rsidRPr="00186CB9" w:rsidRDefault="00E21CEB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1843"/>
        <w:gridCol w:w="1275"/>
        <w:gridCol w:w="1843"/>
        <w:gridCol w:w="1843"/>
      </w:tblGrid>
      <w:tr w:rsidR="00E21CEB" w:rsidRPr="00150A46" w:rsidTr="00F11FB4">
        <w:tc>
          <w:tcPr>
            <w:tcW w:w="2660" w:type="dxa"/>
            <w:tcBorders>
              <w:bottom w:val="single" w:sz="4" w:space="0" w:color="auto"/>
            </w:tcBorders>
          </w:tcPr>
          <w:p w:rsidR="00E21CEB" w:rsidRPr="00150A46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843" w:type="dxa"/>
          </w:tcPr>
          <w:p w:rsidR="00487AE5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</w:p>
          <w:p w:rsidR="00E21CEB" w:rsidRPr="00150A46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275" w:type="dxa"/>
          </w:tcPr>
          <w:p w:rsidR="00E21CEB" w:rsidRPr="00150A46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не более</w:t>
            </w: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E21CEB" w:rsidRPr="00150A46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Цена за единицу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не более</w:t>
            </w:r>
          </w:p>
        </w:tc>
        <w:tc>
          <w:tcPr>
            <w:tcW w:w="1843" w:type="dxa"/>
          </w:tcPr>
          <w:p w:rsidR="00E21CEB" w:rsidRPr="00150A46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Затраты в год не более (тыс. руб.) </w:t>
            </w:r>
          </w:p>
        </w:tc>
      </w:tr>
      <w:tr w:rsidR="00E21CEB" w:rsidRPr="00150A46" w:rsidTr="00F11FB4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21CEB" w:rsidRPr="00150A46" w:rsidRDefault="00E21CEB" w:rsidP="00467883">
            <w:pPr>
              <w:widowControl w:val="0"/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Электрическая энергия</w:t>
            </w:r>
          </w:p>
        </w:tc>
        <w:tc>
          <w:tcPr>
            <w:tcW w:w="1843" w:type="dxa"/>
          </w:tcPr>
          <w:p w:rsidR="00E21CEB" w:rsidRPr="00150A46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кВт/</w:t>
            </w:r>
            <w:proofErr w:type="gramStart"/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1275" w:type="dxa"/>
          </w:tcPr>
          <w:p w:rsidR="00E21CEB" w:rsidRPr="00150A46" w:rsidRDefault="001D1FB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150000</w:t>
            </w:r>
          </w:p>
        </w:tc>
        <w:tc>
          <w:tcPr>
            <w:tcW w:w="1843" w:type="dxa"/>
          </w:tcPr>
          <w:p w:rsidR="00E21CEB" w:rsidRPr="00150A46" w:rsidRDefault="001D1FB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843" w:type="dxa"/>
          </w:tcPr>
          <w:p w:rsidR="00E21CEB" w:rsidRPr="00150A46" w:rsidRDefault="001D1FB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1500,0</w:t>
            </w:r>
            <w:r w:rsidR="00E21CEB"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21CEB" w:rsidRPr="00150A46" w:rsidTr="00F11FB4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21CEB" w:rsidRPr="00150A46" w:rsidRDefault="00E21CEB" w:rsidP="00467883">
            <w:pPr>
              <w:widowControl w:val="0"/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1843" w:type="dxa"/>
          </w:tcPr>
          <w:p w:rsidR="00E21CEB" w:rsidRPr="00150A46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275" w:type="dxa"/>
          </w:tcPr>
          <w:p w:rsidR="00E21CEB" w:rsidRPr="00150A46" w:rsidRDefault="001D1FB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</w:tcPr>
          <w:p w:rsidR="00E21CEB" w:rsidRPr="00150A46" w:rsidRDefault="00E21CEB" w:rsidP="004056B7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4056B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7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</w:t>
            </w: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43" w:type="dxa"/>
          </w:tcPr>
          <w:p w:rsidR="00E21CEB" w:rsidRPr="00150A46" w:rsidRDefault="001D1FB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1000,0</w:t>
            </w:r>
            <w:r w:rsidR="00E21CEB"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21CEB" w:rsidRPr="00150A46" w:rsidTr="00F11FB4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21CEB" w:rsidRPr="00150A46" w:rsidRDefault="00E21CEB" w:rsidP="00467883">
            <w:pPr>
              <w:widowControl w:val="0"/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843" w:type="dxa"/>
          </w:tcPr>
          <w:p w:rsidR="00E21CEB" w:rsidRPr="00150A46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150A46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5" w:type="dxa"/>
          </w:tcPr>
          <w:p w:rsidR="00E21CEB" w:rsidRPr="00150A46" w:rsidRDefault="001D1FB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843" w:type="dxa"/>
          </w:tcPr>
          <w:p w:rsidR="00E21CEB" w:rsidRPr="00150A46" w:rsidRDefault="001D1FB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843" w:type="dxa"/>
          </w:tcPr>
          <w:p w:rsidR="00E21CEB" w:rsidRPr="00150A46" w:rsidRDefault="001D1FB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</w:t>
            </w:r>
            <w:r w:rsidR="00E21CEB"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E21CEB" w:rsidRPr="00150A46" w:rsidTr="00F11FB4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21CEB" w:rsidRPr="00150A46" w:rsidRDefault="00E21CEB" w:rsidP="00467883">
            <w:pPr>
              <w:widowControl w:val="0"/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1843" w:type="dxa"/>
          </w:tcPr>
          <w:p w:rsidR="00E21CEB" w:rsidRPr="00150A46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(1 бочка – 3,75 м3)</w:t>
            </w:r>
          </w:p>
        </w:tc>
        <w:tc>
          <w:tcPr>
            <w:tcW w:w="1275" w:type="dxa"/>
          </w:tcPr>
          <w:p w:rsidR="00E21CEB" w:rsidRPr="00150A46" w:rsidRDefault="001D1FB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43" w:type="dxa"/>
          </w:tcPr>
          <w:p w:rsidR="00E21CEB" w:rsidRPr="00150A46" w:rsidRDefault="008E3E30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843" w:type="dxa"/>
          </w:tcPr>
          <w:p w:rsidR="00E21CEB" w:rsidRPr="00150A46" w:rsidRDefault="001D1FBB" w:rsidP="008E3E3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8E3E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11FB4" w:rsidRPr="00150A46" w:rsidTr="00F11FB4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F11FB4" w:rsidRPr="00150A46" w:rsidRDefault="00F11FB4" w:rsidP="00467883">
            <w:pPr>
              <w:widowControl w:val="0"/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Обращение с  ТКО</w:t>
            </w:r>
          </w:p>
        </w:tc>
        <w:tc>
          <w:tcPr>
            <w:tcW w:w="1843" w:type="dxa"/>
          </w:tcPr>
          <w:p w:rsidR="00F11FB4" w:rsidRPr="00150A46" w:rsidRDefault="00F11FB4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CEB">
              <w:rPr>
                <w:rFonts w:ascii="Times New Roman" w:eastAsia="Calibri" w:hAnsi="Times New Roman"/>
                <w:sz w:val="24"/>
                <w:szCs w:val="24"/>
              </w:rPr>
              <w:t>(1 контейнер – 0,75 м3)</w:t>
            </w:r>
          </w:p>
        </w:tc>
        <w:tc>
          <w:tcPr>
            <w:tcW w:w="1275" w:type="dxa"/>
          </w:tcPr>
          <w:p w:rsidR="00F11FB4" w:rsidRDefault="00F11FB4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 контейнера  в неделю</w:t>
            </w:r>
          </w:p>
        </w:tc>
        <w:tc>
          <w:tcPr>
            <w:tcW w:w="1843" w:type="dxa"/>
          </w:tcPr>
          <w:p w:rsidR="00F11FB4" w:rsidRDefault="00F11FB4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>единым тарифом на услугу регионального оператора</w:t>
            </w:r>
          </w:p>
        </w:tc>
        <w:tc>
          <w:tcPr>
            <w:tcW w:w="1843" w:type="dxa"/>
          </w:tcPr>
          <w:p w:rsidR="00F11FB4" w:rsidRDefault="00F11FB4" w:rsidP="008E3E3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>единым тарифом на услугу регионального оператора</w:t>
            </w:r>
          </w:p>
        </w:tc>
      </w:tr>
    </w:tbl>
    <w:p w:rsidR="00E21CEB" w:rsidRPr="00C779F6" w:rsidRDefault="00E21CEB" w:rsidP="004678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38D6" w:rsidRDefault="00591469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Затраты на содержание имущества, </w:t>
      </w:r>
    </w:p>
    <w:p w:rsidR="003338D6" w:rsidRDefault="00591469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 отнесенные к затратам</w:t>
      </w:r>
      <w:r w:rsidR="005779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содержание имущества в рамках </w:t>
      </w:r>
    </w:p>
    <w:p w:rsidR="0057794D" w:rsidRDefault="0057794D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затрат на информационно-коммуникационные технологии</w:t>
      </w:r>
    </w:p>
    <w:p w:rsidR="003338D6" w:rsidRDefault="003338D6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7794D" w:rsidRPr="00186CB9" w:rsidRDefault="0057794D" w:rsidP="00186CB9">
      <w:pPr>
        <w:pStyle w:val="a3"/>
        <w:numPr>
          <w:ilvl w:val="1"/>
          <w:numId w:val="35"/>
        </w:num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Затраты</w:t>
      </w:r>
      <w:r w:rsidR="007056C7"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r w:rsidR="007056C7"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техническое обслуживание и </w:t>
      </w:r>
      <w:proofErr w:type="spellStart"/>
      <w:r w:rsidR="007056C7"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7056C7"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-профилактический ремонт систем охранно-тревожной</w:t>
      </w: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сигнализации</w:t>
      </w:r>
    </w:p>
    <w:p w:rsidR="00186CB9" w:rsidRPr="00186CB9" w:rsidRDefault="00186CB9" w:rsidP="00186CB9">
      <w:pPr>
        <w:pStyle w:val="a3"/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227"/>
        <w:gridCol w:w="3260"/>
        <w:gridCol w:w="2977"/>
      </w:tblGrid>
      <w:tr w:rsidR="0057794D" w:rsidRPr="007056C7" w:rsidTr="0008004B">
        <w:tc>
          <w:tcPr>
            <w:tcW w:w="3227" w:type="dxa"/>
          </w:tcPr>
          <w:p w:rsidR="0057794D" w:rsidRPr="007056C7" w:rsidRDefault="0057794D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56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Цена услуги в месяц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не более</w:t>
            </w:r>
            <w:r w:rsidRPr="007056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3260" w:type="dxa"/>
          </w:tcPr>
          <w:p w:rsidR="0057794D" w:rsidRPr="007056C7" w:rsidRDefault="0057794D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56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месяцев использования</w:t>
            </w:r>
          </w:p>
        </w:tc>
        <w:tc>
          <w:tcPr>
            <w:tcW w:w="2977" w:type="dxa"/>
          </w:tcPr>
          <w:p w:rsidR="0057794D" w:rsidRPr="007056C7" w:rsidRDefault="0057794D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56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Затраты в год не более (руб.)</w:t>
            </w:r>
          </w:p>
        </w:tc>
      </w:tr>
      <w:tr w:rsidR="0057794D" w:rsidRPr="007056C7" w:rsidTr="0008004B">
        <w:tc>
          <w:tcPr>
            <w:tcW w:w="3227" w:type="dxa"/>
          </w:tcPr>
          <w:p w:rsidR="0057794D" w:rsidRPr="007056C7" w:rsidRDefault="001D1FB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  <w:r w:rsidR="0057794D" w:rsidRPr="007056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260" w:type="dxa"/>
          </w:tcPr>
          <w:p w:rsidR="0057794D" w:rsidRPr="007056C7" w:rsidRDefault="0057794D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56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</w:tcPr>
          <w:p w:rsidR="0057794D" w:rsidRPr="007056C7" w:rsidRDefault="004056B7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20</w:t>
            </w:r>
            <w:r w:rsidR="00AC26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</w:t>
            </w:r>
            <w:r w:rsidR="0057794D" w:rsidRPr="007056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7056C7" w:rsidRDefault="007056C7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21CEB" w:rsidRPr="00186CB9" w:rsidRDefault="007056C7" w:rsidP="00186CB9">
      <w:pPr>
        <w:pStyle w:val="a3"/>
        <w:numPr>
          <w:ilvl w:val="1"/>
          <w:numId w:val="35"/>
        </w:num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="00E21CEB"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атрат</w:t>
      </w: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="00E21CEB"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на вывоз твердых бытовых отходов</w:t>
      </w:r>
    </w:p>
    <w:p w:rsidR="00186CB9" w:rsidRPr="00186CB9" w:rsidRDefault="00186CB9" w:rsidP="00186CB9">
      <w:pPr>
        <w:pStyle w:val="a3"/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21CEB" w:rsidRPr="00E21CEB" w:rsidTr="00487AE5">
        <w:tc>
          <w:tcPr>
            <w:tcW w:w="3190" w:type="dxa"/>
          </w:tcPr>
          <w:p w:rsidR="00E21CEB" w:rsidRPr="00E21CEB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21CEB">
              <w:rPr>
                <w:rFonts w:ascii="Times New Roman" w:eastAsia="Calibri" w:hAnsi="Times New Roman"/>
                <w:sz w:val="24"/>
                <w:szCs w:val="24"/>
              </w:rPr>
              <w:t xml:space="preserve">Цена вывоза 1 </w:t>
            </w:r>
            <w:proofErr w:type="spellStart"/>
            <w:r w:rsidRPr="00E21CEB">
              <w:rPr>
                <w:rFonts w:ascii="Times New Roman" w:eastAsia="Calibri" w:hAnsi="Times New Roman"/>
                <w:sz w:val="24"/>
                <w:szCs w:val="24"/>
              </w:rPr>
              <w:t>куб</w:t>
            </w:r>
            <w:proofErr w:type="gramStart"/>
            <w:r w:rsidRPr="00E21CEB">
              <w:rPr>
                <w:rFonts w:ascii="Times New Roman" w:eastAsia="Calibri" w:hAnsi="Times New Roman"/>
                <w:sz w:val="24"/>
                <w:szCs w:val="24"/>
              </w:rPr>
              <w:t>.м</w:t>
            </w:r>
            <w:proofErr w:type="gramEnd"/>
            <w:r w:rsidRPr="00E21CEB">
              <w:rPr>
                <w:rFonts w:ascii="Times New Roman" w:eastAsia="Calibri" w:hAnsi="Times New Roman"/>
                <w:sz w:val="24"/>
                <w:szCs w:val="24"/>
              </w:rPr>
              <w:t>етра</w:t>
            </w:r>
            <w:proofErr w:type="spellEnd"/>
            <w:r w:rsidRPr="00E21CEB">
              <w:rPr>
                <w:rFonts w:ascii="Times New Roman" w:eastAsia="Calibri" w:hAnsi="Times New Roman"/>
                <w:sz w:val="24"/>
                <w:szCs w:val="24"/>
              </w:rPr>
              <w:t xml:space="preserve"> ТБО</w:t>
            </w:r>
            <w:r w:rsidR="00AC2682">
              <w:rPr>
                <w:rFonts w:ascii="Times New Roman" w:eastAsia="Calibri" w:hAnsi="Times New Roman"/>
                <w:sz w:val="24"/>
                <w:szCs w:val="24"/>
              </w:rPr>
              <w:t>, не более</w:t>
            </w:r>
            <w:r w:rsidRPr="00E21CEB">
              <w:rPr>
                <w:rFonts w:ascii="Times New Roman" w:eastAsia="Calibri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3190" w:type="dxa"/>
          </w:tcPr>
          <w:p w:rsidR="00E21CEB" w:rsidRPr="00E21CEB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21CEB">
              <w:rPr>
                <w:rFonts w:ascii="Times New Roman" w:eastAsia="Calibri" w:hAnsi="Times New Roman"/>
                <w:sz w:val="24"/>
                <w:szCs w:val="24"/>
              </w:rPr>
              <w:t>Потребность в год</w:t>
            </w:r>
          </w:p>
          <w:p w:rsidR="00E21CEB" w:rsidRPr="00E21CEB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21CEB">
              <w:rPr>
                <w:rFonts w:ascii="Times New Roman" w:eastAsia="Calibri" w:hAnsi="Times New Roman"/>
                <w:sz w:val="24"/>
                <w:szCs w:val="24"/>
              </w:rPr>
              <w:t>(1 контейнер – 0,75 м3)</w:t>
            </w:r>
          </w:p>
        </w:tc>
        <w:tc>
          <w:tcPr>
            <w:tcW w:w="3191" w:type="dxa"/>
          </w:tcPr>
          <w:p w:rsidR="00E21CEB" w:rsidRPr="00E21CEB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21CEB">
              <w:rPr>
                <w:rFonts w:ascii="Times New Roman" w:eastAsia="Calibri" w:hAnsi="Times New Roman"/>
                <w:sz w:val="24"/>
                <w:szCs w:val="24"/>
              </w:rPr>
              <w:t>Затраты в год не более</w:t>
            </w:r>
          </w:p>
          <w:p w:rsidR="00E21CEB" w:rsidRPr="00E21CEB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21CEB">
              <w:rPr>
                <w:rFonts w:ascii="Times New Roman" w:eastAsia="Calibri" w:hAnsi="Times New Roman"/>
                <w:sz w:val="24"/>
                <w:szCs w:val="24"/>
              </w:rPr>
              <w:t xml:space="preserve"> (тыс. руб.)</w:t>
            </w:r>
          </w:p>
        </w:tc>
      </w:tr>
      <w:tr w:rsidR="00E21CEB" w:rsidRPr="00E21CEB" w:rsidTr="00487AE5">
        <w:tc>
          <w:tcPr>
            <w:tcW w:w="3190" w:type="dxa"/>
          </w:tcPr>
          <w:p w:rsidR="00E21CEB" w:rsidRPr="00E21CEB" w:rsidRDefault="00555D1D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350,00</w:t>
            </w:r>
          </w:p>
        </w:tc>
        <w:tc>
          <w:tcPr>
            <w:tcW w:w="3190" w:type="dxa"/>
          </w:tcPr>
          <w:p w:rsidR="00E21CEB" w:rsidRPr="00E21CEB" w:rsidRDefault="00555D1D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 контейнера 12 раз в месяц</w:t>
            </w:r>
          </w:p>
        </w:tc>
        <w:tc>
          <w:tcPr>
            <w:tcW w:w="3191" w:type="dxa"/>
          </w:tcPr>
          <w:p w:rsidR="00E21CEB" w:rsidRPr="00E21CEB" w:rsidRDefault="00EC6BC0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1000</w:t>
            </w:r>
            <w:r w:rsidR="00E21CEB" w:rsidRPr="00E21CEB">
              <w:rPr>
                <w:rFonts w:ascii="Times New Roman" w:eastAsia="Calibri" w:hAnsi="Times New Roman"/>
                <w:sz w:val="24"/>
                <w:szCs w:val="24"/>
              </w:rPr>
              <w:t>00,00</w:t>
            </w:r>
          </w:p>
        </w:tc>
      </w:tr>
    </w:tbl>
    <w:p w:rsidR="00E21CEB" w:rsidRPr="00E21CEB" w:rsidRDefault="00E21CEB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56C7" w:rsidRPr="00186CB9" w:rsidRDefault="007056C7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 на техническое обслуживание и ремонт транспортных средств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3828"/>
        <w:gridCol w:w="2693"/>
      </w:tblGrid>
      <w:tr w:rsidR="007056C7" w:rsidRPr="002E644C" w:rsidTr="0008004B">
        <w:tc>
          <w:tcPr>
            <w:tcW w:w="2943" w:type="dxa"/>
          </w:tcPr>
          <w:p w:rsidR="007056C7" w:rsidRPr="002E644C" w:rsidRDefault="007056C7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транспорта</w:t>
            </w:r>
          </w:p>
        </w:tc>
        <w:tc>
          <w:tcPr>
            <w:tcW w:w="3828" w:type="dxa"/>
          </w:tcPr>
          <w:p w:rsidR="007056C7" w:rsidRPr="002E644C" w:rsidRDefault="007056C7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проведенных техническое </w:t>
            </w: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обслуживаний и ремонтов</w:t>
            </w:r>
            <w:proofErr w:type="gramEnd"/>
          </w:p>
        </w:tc>
        <w:tc>
          <w:tcPr>
            <w:tcW w:w="2693" w:type="dxa"/>
          </w:tcPr>
          <w:p w:rsidR="007056C7" w:rsidRPr="002E644C" w:rsidRDefault="007056C7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1 т/о и ремонт</w:t>
            </w:r>
            <w:r w:rsidR="008E3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автомобиля</w:t>
            </w: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</w:tr>
      <w:tr w:rsidR="007056C7" w:rsidRPr="002E644C" w:rsidTr="0008004B">
        <w:tc>
          <w:tcPr>
            <w:tcW w:w="2943" w:type="dxa"/>
          </w:tcPr>
          <w:p w:rsidR="007056C7" w:rsidRPr="002E644C" w:rsidRDefault="004056B7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 CAMRY</w:t>
            </w:r>
            <w:r w:rsidR="007056C7"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8" w:type="dxa"/>
          </w:tcPr>
          <w:p w:rsidR="007056C7" w:rsidRPr="002E644C" w:rsidRDefault="007056C7" w:rsidP="00CB1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  <w:r w:rsidRPr="001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B1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раза в месяц</w:t>
            </w:r>
            <w:r w:rsidRPr="001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7056C7" w:rsidRPr="002E644C" w:rsidRDefault="007056C7" w:rsidP="0055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555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7056C7" w:rsidRPr="002E644C" w:rsidTr="0008004B">
        <w:tc>
          <w:tcPr>
            <w:tcW w:w="2943" w:type="dxa"/>
          </w:tcPr>
          <w:p w:rsidR="00154FE1" w:rsidRDefault="001A0F42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SKODA RAPI</w:t>
            </w:r>
            <w:r w:rsidR="00D65F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</w:p>
          <w:p w:rsidR="007056C7" w:rsidRPr="00CB07E6" w:rsidRDefault="007056C7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 автомобиля)</w:t>
            </w:r>
          </w:p>
        </w:tc>
        <w:tc>
          <w:tcPr>
            <w:tcW w:w="3828" w:type="dxa"/>
          </w:tcPr>
          <w:p w:rsidR="007056C7" w:rsidRPr="002E644C" w:rsidRDefault="00154FE1" w:rsidP="00CB1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CB1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 в месяц</w:t>
            </w:r>
          </w:p>
        </w:tc>
        <w:tc>
          <w:tcPr>
            <w:tcW w:w="2693" w:type="dxa"/>
          </w:tcPr>
          <w:p w:rsidR="007056C7" w:rsidRPr="002E644C" w:rsidRDefault="007056C7" w:rsidP="0055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более </w:t>
            </w:r>
            <w:r w:rsidR="00555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7056C7" w:rsidRPr="002E644C" w:rsidTr="0008004B">
        <w:tc>
          <w:tcPr>
            <w:tcW w:w="2943" w:type="dxa"/>
          </w:tcPr>
          <w:p w:rsidR="00154FE1" w:rsidRDefault="007056C7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УАЗ Патриот </w:t>
            </w:r>
          </w:p>
          <w:p w:rsidR="007056C7" w:rsidRPr="002E644C" w:rsidRDefault="007056C7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автомобиля)</w:t>
            </w:r>
          </w:p>
        </w:tc>
        <w:tc>
          <w:tcPr>
            <w:tcW w:w="3828" w:type="dxa"/>
          </w:tcPr>
          <w:p w:rsidR="007056C7" w:rsidRPr="002E644C" w:rsidRDefault="00154FE1" w:rsidP="00CB1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CB1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раза в месяц</w:t>
            </w:r>
          </w:p>
        </w:tc>
        <w:tc>
          <w:tcPr>
            <w:tcW w:w="2693" w:type="dxa"/>
          </w:tcPr>
          <w:p w:rsidR="007056C7" w:rsidRPr="002E644C" w:rsidRDefault="007056C7" w:rsidP="0055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более </w:t>
            </w:r>
            <w:r w:rsidR="00555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</w:tbl>
    <w:p w:rsidR="007056C7" w:rsidRDefault="007056C7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8D6" w:rsidRDefault="007056C7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приобретение прочих работ и услуг, </w:t>
      </w:r>
    </w:p>
    <w:p w:rsidR="003338D6" w:rsidRDefault="007056C7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относящи</w:t>
      </w:r>
      <w:r w:rsidR="00C8057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к затратам на услуги связи, транспортные </w:t>
      </w:r>
    </w:p>
    <w:p w:rsidR="003338D6" w:rsidRDefault="007056C7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оплату расходов по договорам об оказании услуг, </w:t>
      </w:r>
    </w:p>
    <w:p w:rsidR="003338D6" w:rsidRDefault="007056C7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поездом и наймом жилого помещения </w:t>
      </w:r>
    </w:p>
    <w:p w:rsidR="003338D6" w:rsidRDefault="007056C7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командированием работников</w:t>
      </w:r>
      <w:r w:rsidR="00C80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заключаемым </w:t>
      </w:r>
    </w:p>
    <w:p w:rsidR="003338D6" w:rsidRDefault="00C80575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сторонними организациями, а также к затратам </w:t>
      </w:r>
    </w:p>
    <w:p w:rsidR="003338D6" w:rsidRDefault="00C80575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коммунальные услуги, аренду помещений и оборудования, </w:t>
      </w:r>
    </w:p>
    <w:p w:rsidR="003338D6" w:rsidRDefault="00C80575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имущества в рамках прочих затрат и затратам </w:t>
      </w:r>
    </w:p>
    <w:p w:rsidR="003338D6" w:rsidRDefault="00C80575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приобретение прочих работ и услуг в рамках затрат </w:t>
      </w:r>
    </w:p>
    <w:p w:rsidR="00E61194" w:rsidRDefault="00C80575" w:rsidP="004765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информационно-коммуникационные технологии</w:t>
      </w:r>
    </w:p>
    <w:p w:rsidR="0019011E" w:rsidRPr="00186CB9" w:rsidRDefault="0019011E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приобретение </w:t>
      </w:r>
      <w:proofErr w:type="spellStart"/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спецжурналов</w:t>
      </w:r>
      <w:proofErr w:type="spellEnd"/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518"/>
        <w:gridCol w:w="1418"/>
        <w:gridCol w:w="3242"/>
        <w:gridCol w:w="2393"/>
      </w:tblGrid>
      <w:tr w:rsidR="0019011E" w:rsidRPr="0019011E" w:rsidTr="0047657F">
        <w:tc>
          <w:tcPr>
            <w:tcW w:w="2518" w:type="dxa"/>
          </w:tcPr>
          <w:p w:rsidR="0019011E" w:rsidRPr="0019011E" w:rsidRDefault="0019011E" w:rsidP="00467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1E">
              <w:rPr>
                <w:rFonts w:ascii="Times New Roman" w:hAnsi="Times New Roman" w:cs="Times New Roman"/>
                <w:sz w:val="24"/>
                <w:szCs w:val="24"/>
              </w:rPr>
              <w:t>Наименование издания</w:t>
            </w:r>
          </w:p>
        </w:tc>
        <w:tc>
          <w:tcPr>
            <w:tcW w:w="1418" w:type="dxa"/>
          </w:tcPr>
          <w:p w:rsidR="0019011E" w:rsidRPr="0019011E" w:rsidRDefault="0019011E" w:rsidP="00467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1E">
              <w:rPr>
                <w:rFonts w:ascii="Times New Roman" w:hAnsi="Times New Roman" w:cs="Times New Roman"/>
                <w:sz w:val="24"/>
                <w:szCs w:val="24"/>
              </w:rPr>
              <w:t>Количество комплектов</w:t>
            </w:r>
          </w:p>
        </w:tc>
        <w:tc>
          <w:tcPr>
            <w:tcW w:w="3242" w:type="dxa"/>
          </w:tcPr>
          <w:p w:rsidR="0019011E" w:rsidRPr="0019011E" w:rsidRDefault="0019011E" w:rsidP="00467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1E">
              <w:rPr>
                <w:rFonts w:ascii="Times New Roman" w:hAnsi="Times New Roman" w:cs="Times New Roman"/>
                <w:sz w:val="24"/>
                <w:szCs w:val="24"/>
              </w:rPr>
              <w:t>Стоимость полугодовой подписки</w:t>
            </w:r>
            <w:r w:rsidR="00555D1D">
              <w:rPr>
                <w:rFonts w:ascii="Times New Roman" w:hAnsi="Times New Roman" w:cs="Times New Roman"/>
                <w:sz w:val="24"/>
                <w:szCs w:val="24"/>
              </w:rPr>
              <w:t>, не более (руб.)</w:t>
            </w:r>
          </w:p>
        </w:tc>
        <w:tc>
          <w:tcPr>
            <w:tcW w:w="2393" w:type="dxa"/>
          </w:tcPr>
          <w:p w:rsidR="0019011E" w:rsidRPr="0019011E" w:rsidRDefault="0019011E" w:rsidP="00467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1E">
              <w:rPr>
                <w:rFonts w:ascii="Times New Roman" w:hAnsi="Times New Roman" w:cs="Times New Roman"/>
                <w:sz w:val="24"/>
                <w:szCs w:val="24"/>
              </w:rPr>
              <w:t>Затраты в год не более (руб.)</w:t>
            </w:r>
          </w:p>
        </w:tc>
      </w:tr>
      <w:tr w:rsidR="0019011E" w:rsidRPr="0019011E" w:rsidTr="0047657F">
        <w:tc>
          <w:tcPr>
            <w:tcW w:w="2518" w:type="dxa"/>
          </w:tcPr>
          <w:p w:rsidR="0019011E" w:rsidRPr="0019011E" w:rsidRDefault="00555D1D" w:rsidP="0046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СПРАВОЧНИК КАДРОВИКА</w:t>
            </w:r>
          </w:p>
        </w:tc>
        <w:tc>
          <w:tcPr>
            <w:tcW w:w="1418" w:type="dxa"/>
          </w:tcPr>
          <w:p w:rsidR="0019011E" w:rsidRPr="0019011E" w:rsidRDefault="0019011E" w:rsidP="004678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01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2" w:type="dxa"/>
          </w:tcPr>
          <w:p w:rsidR="0019011E" w:rsidRPr="0019011E" w:rsidRDefault="00555D1D" w:rsidP="00CB16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16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19011E" w:rsidRPr="0019011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393" w:type="dxa"/>
          </w:tcPr>
          <w:p w:rsidR="0019011E" w:rsidRPr="0019011E" w:rsidRDefault="00CB16F2" w:rsidP="004765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65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011E" w:rsidRPr="0019011E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19011E" w:rsidRPr="0019011E" w:rsidTr="0047657F">
        <w:tc>
          <w:tcPr>
            <w:tcW w:w="2518" w:type="dxa"/>
          </w:tcPr>
          <w:p w:rsidR="0019011E" w:rsidRPr="0019011E" w:rsidRDefault="0019011E" w:rsidP="0046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11E">
              <w:rPr>
                <w:rFonts w:ascii="Times New Roman" w:hAnsi="Times New Roman" w:cs="Times New Roman"/>
                <w:sz w:val="24"/>
                <w:szCs w:val="24"/>
              </w:rPr>
              <w:t>БЮДЖЕТНЫЙ УЧЕТ</w:t>
            </w:r>
          </w:p>
        </w:tc>
        <w:tc>
          <w:tcPr>
            <w:tcW w:w="1418" w:type="dxa"/>
          </w:tcPr>
          <w:p w:rsidR="0019011E" w:rsidRPr="0019011E" w:rsidRDefault="0019011E" w:rsidP="004678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01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2" w:type="dxa"/>
          </w:tcPr>
          <w:p w:rsidR="0019011E" w:rsidRPr="0019011E" w:rsidRDefault="0047657F" w:rsidP="00CB16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16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011E" w:rsidRPr="0019011E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393" w:type="dxa"/>
          </w:tcPr>
          <w:p w:rsidR="0019011E" w:rsidRPr="0019011E" w:rsidRDefault="00CB16F2" w:rsidP="004678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65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011E" w:rsidRPr="0019011E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</w:tbl>
    <w:p w:rsidR="0019011E" w:rsidRDefault="0019011E" w:rsidP="004678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CEB" w:rsidRPr="00186CB9" w:rsidRDefault="0019011E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21CEB"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атрат</w:t>
      </w:r>
      <w:r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E21CEB"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 </w:t>
      </w:r>
      <w:r w:rsidR="00E21CEB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21CEB" w:rsidRPr="00E61194" w:rsidTr="00487AE5">
        <w:tc>
          <w:tcPr>
            <w:tcW w:w="2392" w:type="dxa"/>
          </w:tcPr>
          <w:p w:rsidR="00E21CEB" w:rsidRPr="00E61194" w:rsidRDefault="00E21CEB" w:rsidP="00467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Наименование издания</w:t>
            </w:r>
          </w:p>
        </w:tc>
        <w:tc>
          <w:tcPr>
            <w:tcW w:w="2393" w:type="dxa"/>
          </w:tcPr>
          <w:p w:rsidR="00E21CEB" w:rsidRPr="00E61194" w:rsidRDefault="00E21CEB" w:rsidP="00467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Количество комплектов</w:t>
            </w:r>
          </w:p>
        </w:tc>
        <w:tc>
          <w:tcPr>
            <w:tcW w:w="2393" w:type="dxa"/>
          </w:tcPr>
          <w:p w:rsidR="00E21CEB" w:rsidRPr="00E61194" w:rsidRDefault="00E21CEB" w:rsidP="00467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Стоимость полугодовой подписки</w:t>
            </w:r>
            <w:r w:rsidR="0047657F">
              <w:rPr>
                <w:rFonts w:ascii="Times New Roman" w:hAnsi="Times New Roman" w:cs="Times New Roman"/>
                <w:sz w:val="24"/>
                <w:szCs w:val="24"/>
              </w:rPr>
              <w:t>, не более (руб.)</w:t>
            </w:r>
          </w:p>
        </w:tc>
        <w:tc>
          <w:tcPr>
            <w:tcW w:w="2393" w:type="dxa"/>
          </w:tcPr>
          <w:p w:rsidR="00E21CEB" w:rsidRPr="00E61194" w:rsidRDefault="00E21CEB" w:rsidP="00467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Затраты в год не более (руб.)</w:t>
            </w:r>
          </w:p>
        </w:tc>
      </w:tr>
      <w:tr w:rsidR="00E21CEB" w:rsidRPr="00E61194" w:rsidTr="00487AE5">
        <w:tc>
          <w:tcPr>
            <w:tcW w:w="2392" w:type="dxa"/>
          </w:tcPr>
          <w:p w:rsidR="00E21CEB" w:rsidRPr="00E61194" w:rsidRDefault="00E21CEB" w:rsidP="0046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ВОРОТЫНСКАЯ ГАЗЕТА</w:t>
            </w:r>
          </w:p>
        </w:tc>
        <w:tc>
          <w:tcPr>
            <w:tcW w:w="2393" w:type="dxa"/>
          </w:tcPr>
          <w:p w:rsidR="00E21CEB" w:rsidRPr="00E61194" w:rsidRDefault="00E21CEB" w:rsidP="004678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E21CEB" w:rsidRPr="00E61194" w:rsidRDefault="0047657F" w:rsidP="004678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21CEB" w:rsidRPr="00E6119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393" w:type="dxa"/>
          </w:tcPr>
          <w:p w:rsidR="00E21CEB" w:rsidRPr="00E61194" w:rsidRDefault="0047657F" w:rsidP="004678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21CEB" w:rsidRPr="00E6119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E21CEB" w:rsidRPr="00E61194" w:rsidTr="00487AE5">
        <w:tc>
          <w:tcPr>
            <w:tcW w:w="2392" w:type="dxa"/>
          </w:tcPr>
          <w:p w:rsidR="00E21CEB" w:rsidRPr="00E61194" w:rsidRDefault="00E21CEB" w:rsidP="0046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 w:rsidRPr="00E61194">
              <w:rPr>
                <w:rFonts w:ascii="Times New Roman" w:hAnsi="Times New Roman" w:cs="Times New Roman"/>
                <w:sz w:val="24"/>
                <w:szCs w:val="24"/>
              </w:rPr>
              <w:t xml:space="preserve"> ПРАВДА</w:t>
            </w:r>
          </w:p>
        </w:tc>
        <w:tc>
          <w:tcPr>
            <w:tcW w:w="2393" w:type="dxa"/>
          </w:tcPr>
          <w:p w:rsidR="00E21CEB" w:rsidRPr="00E61194" w:rsidRDefault="00E21CEB" w:rsidP="004678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E21CEB" w:rsidRPr="00E61194" w:rsidRDefault="0047657F" w:rsidP="004678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21CEB" w:rsidRPr="00E611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93" w:type="dxa"/>
          </w:tcPr>
          <w:p w:rsidR="00E21CEB" w:rsidRPr="00E61194" w:rsidRDefault="0047657F" w:rsidP="004765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21CEB" w:rsidRPr="00E6119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A969BA" w:rsidRPr="00E61194" w:rsidTr="00487AE5">
        <w:tc>
          <w:tcPr>
            <w:tcW w:w="9571" w:type="dxa"/>
            <w:gridSpan w:val="4"/>
          </w:tcPr>
          <w:p w:rsidR="00A969BA" w:rsidRPr="00E61194" w:rsidRDefault="00A969BA" w:rsidP="00467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Затраты на подачу объявлений в печатные издания на администрацию</w:t>
            </w:r>
          </w:p>
        </w:tc>
      </w:tr>
      <w:tr w:rsidR="00A969BA" w:rsidRPr="00E61194" w:rsidTr="00487AE5">
        <w:tc>
          <w:tcPr>
            <w:tcW w:w="2392" w:type="dxa"/>
          </w:tcPr>
          <w:p w:rsidR="00A969BA" w:rsidRPr="00E61194" w:rsidRDefault="00A969BA" w:rsidP="0046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Публикация информационных сообщений в газете</w:t>
            </w:r>
          </w:p>
        </w:tc>
        <w:tc>
          <w:tcPr>
            <w:tcW w:w="2393" w:type="dxa"/>
          </w:tcPr>
          <w:p w:rsidR="00A969BA" w:rsidRPr="00E61194" w:rsidRDefault="00A969BA" w:rsidP="004678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A969BA" w:rsidRPr="00E61194" w:rsidRDefault="00A969BA" w:rsidP="004678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A969BA" w:rsidRPr="00E61194" w:rsidRDefault="00A969BA" w:rsidP="004765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47657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00,00 (руб.)</w:t>
            </w:r>
          </w:p>
        </w:tc>
      </w:tr>
    </w:tbl>
    <w:p w:rsidR="0019011E" w:rsidRDefault="0019011E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9011E" w:rsidRPr="00186CB9" w:rsidRDefault="0019011E" w:rsidP="00186CB9">
      <w:pPr>
        <w:pStyle w:val="a3"/>
        <w:numPr>
          <w:ilvl w:val="1"/>
          <w:numId w:val="35"/>
        </w:num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Затраты на оплату услуг вневедомственной охраны </w:t>
      </w:r>
    </w:p>
    <w:p w:rsidR="00186CB9" w:rsidRPr="00186CB9" w:rsidRDefault="00186CB9" w:rsidP="00186CB9">
      <w:pPr>
        <w:pStyle w:val="a3"/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13"/>
        <w:tblW w:w="9606" w:type="dxa"/>
        <w:tblLook w:val="04A0" w:firstRow="1" w:lastRow="0" w:firstColumn="1" w:lastColumn="0" w:noHBand="0" w:noVBand="1"/>
      </w:tblPr>
      <w:tblGrid>
        <w:gridCol w:w="3227"/>
        <w:gridCol w:w="3260"/>
        <w:gridCol w:w="3119"/>
      </w:tblGrid>
      <w:tr w:rsidR="0019011E" w:rsidRPr="0019011E" w:rsidTr="0019011E">
        <w:tc>
          <w:tcPr>
            <w:tcW w:w="3227" w:type="dxa"/>
          </w:tcPr>
          <w:p w:rsidR="0047657F" w:rsidRDefault="0019011E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Цена услуги в месяц</w:t>
            </w:r>
            <w:r w:rsidR="004765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19011E" w:rsidRPr="0019011E" w:rsidRDefault="0047657F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</w:t>
            </w:r>
            <w:r w:rsidR="0019011E" w:rsidRPr="00190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3260" w:type="dxa"/>
          </w:tcPr>
          <w:p w:rsidR="0019011E" w:rsidRPr="0019011E" w:rsidRDefault="0019011E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месяцев использования</w:t>
            </w:r>
          </w:p>
        </w:tc>
        <w:tc>
          <w:tcPr>
            <w:tcW w:w="3119" w:type="dxa"/>
          </w:tcPr>
          <w:p w:rsidR="0019011E" w:rsidRPr="0019011E" w:rsidRDefault="0019011E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Затраты в год не более (руб.)</w:t>
            </w:r>
          </w:p>
        </w:tc>
      </w:tr>
      <w:tr w:rsidR="0019011E" w:rsidRPr="0019011E" w:rsidTr="0019011E">
        <w:tc>
          <w:tcPr>
            <w:tcW w:w="3227" w:type="dxa"/>
          </w:tcPr>
          <w:p w:rsidR="0019011E" w:rsidRPr="0019011E" w:rsidRDefault="0047657F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</w:t>
            </w:r>
            <w:r w:rsidR="00190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260" w:type="dxa"/>
          </w:tcPr>
          <w:p w:rsidR="0019011E" w:rsidRPr="0019011E" w:rsidRDefault="0019011E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9" w:type="dxa"/>
          </w:tcPr>
          <w:p w:rsidR="0019011E" w:rsidRPr="0019011E" w:rsidRDefault="0047657F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720</w:t>
            </w:r>
            <w:r w:rsidR="00190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</w:tbl>
    <w:p w:rsidR="0019011E" w:rsidRDefault="0019011E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9011E" w:rsidRPr="00186CB9" w:rsidRDefault="003D068B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9011E"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атрат</w:t>
      </w: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="0019011E"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приобретение </w:t>
      </w:r>
      <w:proofErr w:type="gramStart"/>
      <w:r w:rsidR="0019011E"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полисов обязательного страхования гражданской ответственности владельцев транспортных средств</w:t>
      </w:r>
      <w:proofErr w:type="gramEnd"/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2"/>
        <w:gridCol w:w="2551"/>
        <w:gridCol w:w="3511"/>
      </w:tblGrid>
      <w:tr w:rsidR="0019011E" w:rsidRPr="004A5881" w:rsidTr="0008004B">
        <w:tc>
          <w:tcPr>
            <w:tcW w:w="3402" w:type="dxa"/>
          </w:tcPr>
          <w:p w:rsidR="0019011E" w:rsidRPr="004A5881" w:rsidRDefault="0019011E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58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1" w:type="dxa"/>
          </w:tcPr>
          <w:p w:rsidR="0019011E" w:rsidRPr="004A5881" w:rsidRDefault="0019011E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58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511" w:type="dxa"/>
          </w:tcPr>
          <w:p w:rsidR="0019011E" w:rsidRPr="004A5881" w:rsidRDefault="0019011E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58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</w:t>
            </w:r>
            <w:r w:rsidR="00154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ена приобретения 1 полиса, руб.</w:t>
            </w:r>
          </w:p>
        </w:tc>
      </w:tr>
      <w:tr w:rsidR="0019011E" w:rsidRPr="004A5881" w:rsidTr="0008004B">
        <w:tc>
          <w:tcPr>
            <w:tcW w:w="3402" w:type="dxa"/>
          </w:tcPr>
          <w:p w:rsidR="0019011E" w:rsidRPr="004A5881" w:rsidRDefault="0019011E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58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Полис ОСАГО </w:t>
            </w:r>
          </w:p>
        </w:tc>
        <w:tc>
          <w:tcPr>
            <w:tcW w:w="2551" w:type="dxa"/>
          </w:tcPr>
          <w:p w:rsidR="0019011E" w:rsidRPr="004A5881" w:rsidRDefault="0019011E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4A58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полисов в год</w:t>
            </w:r>
          </w:p>
        </w:tc>
        <w:tc>
          <w:tcPr>
            <w:tcW w:w="3511" w:type="dxa"/>
          </w:tcPr>
          <w:p w:rsidR="0019011E" w:rsidRPr="004A5881" w:rsidRDefault="008E3E30" w:rsidP="008E3E3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 20</w:t>
            </w:r>
            <w:r w:rsidR="0019011E" w:rsidRPr="004A58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000,00 </w:t>
            </w:r>
          </w:p>
        </w:tc>
      </w:tr>
    </w:tbl>
    <w:p w:rsidR="003D068B" w:rsidRDefault="003D068B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91B29" w:rsidRPr="00186CB9" w:rsidRDefault="00291B29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атраты по оплате услуг по проведению </w:t>
      </w:r>
      <w:proofErr w:type="spellStart"/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предрейсового</w:t>
      </w:r>
      <w:proofErr w:type="spellEnd"/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послерейсового</w:t>
      </w:r>
      <w:proofErr w:type="spellEnd"/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осмотра водителей 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2693"/>
        <w:gridCol w:w="2625"/>
        <w:gridCol w:w="2620"/>
      </w:tblGrid>
      <w:tr w:rsidR="00291B29" w:rsidRPr="004A5881" w:rsidTr="00291B29">
        <w:tc>
          <w:tcPr>
            <w:tcW w:w="1526" w:type="dxa"/>
          </w:tcPr>
          <w:p w:rsidR="00291B29" w:rsidRDefault="00291B29" w:rsidP="00291B29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291B29" w:rsidRPr="004A5881" w:rsidRDefault="00291B29" w:rsidP="00291B29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водителей</w:t>
            </w:r>
          </w:p>
        </w:tc>
        <w:tc>
          <w:tcPr>
            <w:tcW w:w="2693" w:type="dxa"/>
          </w:tcPr>
          <w:p w:rsidR="00291B29" w:rsidRDefault="00291B29" w:rsidP="00291B29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Стоимость одного </w:t>
            </w:r>
          </w:p>
          <w:p w:rsidR="00291B29" w:rsidRPr="004A5881" w:rsidRDefault="00291B29" w:rsidP="00291B29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предрейсового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осмотра (руб.)</w:t>
            </w:r>
          </w:p>
        </w:tc>
        <w:tc>
          <w:tcPr>
            <w:tcW w:w="2625" w:type="dxa"/>
            <w:tcBorders>
              <w:right w:val="single" w:sz="4" w:space="0" w:color="auto"/>
            </w:tcBorders>
          </w:tcPr>
          <w:p w:rsidR="00291B29" w:rsidRPr="00291B29" w:rsidRDefault="00291B29" w:rsidP="00291B29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1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Стоимость одного </w:t>
            </w:r>
          </w:p>
          <w:p w:rsidR="00291B29" w:rsidRPr="004A5881" w:rsidRDefault="00374460" w:rsidP="00291B29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после</w:t>
            </w:r>
            <w:r w:rsidR="00291B29" w:rsidRPr="00291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рейсового</w:t>
            </w:r>
            <w:proofErr w:type="spellEnd"/>
            <w:r w:rsidR="00291B29" w:rsidRPr="00291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осмотра</w:t>
            </w:r>
            <w:r w:rsidR="00291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2620" w:type="dxa"/>
            <w:tcBorders>
              <w:left w:val="single" w:sz="4" w:space="0" w:color="auto"/>
            </w:tcBorders>
          </w:tcPr>
          <w:p w:rsidR="00291B29" w:rsidRPr="004A5881" w:rsidRDefault="00291B29" w:rsidP="00291B29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Количество рабочих дней в году </w:t>
            </w:r>
          </w:p>
        </w:tc>
      </w:tr>
      <w:tr w:rsidR="00291B29" w:rsidRPr="004A5881" w:rsidTr="00291B29">
        <w:tc>
          <w:tcPr>
            <w:tcW w:w="1526" w:type="dxa"/>
          </w:tcPr>
          <w:p w:rsidR="00291B29" w:rsidRPr="004A5881" w:rsidRDefault="00291B29" w:rsidP="00291B29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</w:tcPr>
          <w:p w:rsidR="00291B29" w:rsidRPr="004A5881" w:rsidRDefault="00291B29" w:rsidP="00291B29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 100,00</w:t>
            </w:r>
          </w:p>
        </w:tc>
        <w:tc>
          <w:tcPr>
            <w:tcW w:w="2625" w:type="dxa"/>
            <w:tcBorders>
              <w:right w:val="single" w:sz="4" w:space="0" w:color="auto"/>
            </w:tcBorders>
          </w:tcPr>
          <w:p w:rsidR="00291B29" w:rsidRPr="004A5881" w:rsidRDefault="00291B29" w:rsidP="00291B29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1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 100,00</w:t>
            </w:r>
          </w:p>
        </w:tc>
        <w:tc>
          <w:tcPr>
            <w:tcW w:w="2620" w:type="dxa"/>
            <w:tcBorders>
              <w:left w:val="single" w:sz="4" w:space="0" w:color="auto"/>
            </w:tcBorders>
          </w:tcPr>
          <w:p w:rsidR="00291B29" w:rsidRPr="004A5881" w:rsidRDefault="00291B29" w:rsidP="00291B29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</w:tr>
    </w:tbl>
    <w:p w:rsidR="00291B29" w:rsidRDefault="00291B29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38D6" w:rsidRDefault="003D068B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Затраты на приобретение основных средств, не отнесенные </w:t>
      </w:r>
    </w:p>
    <w:p w:rsidR="003338D6" w:rsidRDefault="003D068B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 затратам на приобретение основных сре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дств в р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амках затрат </w:t>
      </w:r>
    </w:p>
    <w:p w:rsidR="0019011E" w:rsidRDefault="003D068B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информационно-коммуникационные технологии</w:t>
      </w:r>
    </w:p>
    <w:p w:rsidR="003338D6" w:rsidRDefault="003338D6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D068B" w:rsidRPr="00186CB9" w:rsidRDefault="003D068B" w:rsidP="00186CB9">
      <w:pPr>
        <w:pStyle w:val="a3"/>
        <w:numPr>
          <w:ilvl w:val="1"/>
          <w:numId w:val="35"/>
        </w:num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Затраты на приобретение мебели</w:t>
      </w:r>
    </w:p>
    <w:p w:rsidR="00186CB9" w:rsidRPr="00186CB9" w:rsidRDefault="00186CB9" w:rsidP="00186CB9">
      <w:pPr>
        <w:pStyle w:val="a3"/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851"/>
        <w:gridCol w:w="1984"/>
        <w:gridCol w:w="2977"/>
        <w:gridCol w:w="1701"/>
      </w:tblGrid>
      <w:tr w:rsidR="003D068B" w:rsidRPr="003D068B" w:rsidTr="0008004B">
        <w:tc>
          <w:tcPr>
            <w:tcW w:w="2376" w:type="dxa"/>
          </w:tcPr>
          <w:p w:rsidR="003D068B" w:rsidRPr="003D068B" w:rsidRDefault="003D068B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</w:tcPr>
          <w:p w:rsidR="003D068B" w:rsidRPr="003D068B" w:rsidRDefault="003D068B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Ед-ца</w:t>
            </w:r>
            <w:proofErr w:type="spellEnd"/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изм.</w:t>
            </w:r>
          </w:p>
        </w:tc>
        <w:tc>
          <w:tcPr>
            <w:tcW w:w="1984" w:type="dxa"/>
          </w:tcPr>
          <w:p w:rsidR="003D068B" w:rsidRPr="003D068B" w:rsidRDefault="003D068B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977" w:type="dxa"/>
          </w:tcPr>
          <w:p w:rsidR="003D068B" w:rsidRPr="003D068B" w:rsidRDefault="003D068B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 эксплуатации в годах</w:t>
            </w:r>
          </w:p>
        </w:tc>
        <w:tc>
          <w:tcPr>
            <w:tcW w:w="1701" w:type="dxa"/>
          </w:tcPr>
          <w:p w:rsidR="003D068B" w:rsidRPr="003D068B" w:rsidRDefault="003D068B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Цена,</w:t>
            </w:r>
          </w:p>
          <w:p w:rsidR="003D068B" w:rsidRPr="003D068B" w:rsidRDefault="003D068B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 единицу товара,</w:t>
            </w:r>
          </w:p>
          <w:p w:rsidR="003D068B" w:rsidRPr="003D068B" w:rsidRDefault="003D068B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</w:tr>
      <w:tr w:rsidR="003D068B" w:rsidRPr="003D068B" w:rsidTr="0008004B"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068B" w:rsidRPr="003D068B" w:rsidRDefault="003D068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Кресло офисное с подлокотниками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068B" w:rsidRPr="003D068B" w:rsidRDefault="003D068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068B" w:rsidRPr="003D068B" w:rsidRDefault="003D068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 2 в год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068B" w:rsidRPr="003D068B" w:rsidRDefault="003D068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068B" w:rsidRPr="003D068B" w:rsidRDefault="003D068B" w:rsidP="008E3E3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CA75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8E3E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CA75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</w:tbl>
    <w:p w:rsidR="003D068B" w:rsidRDefault="003D068B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38D6" w:rsidRDefault="003D068B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Затраты на приобретение материальных запасов, не отнесенные </w:t>
      </w:r>
    </w:p>
    <w:p w:rsidR="003338D6" w:rsidRDefault="003D068B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затратам на приобретение материальных запасов в рамках </w:t>
      </w:r>
    </w:p>
    <w:p w:rsidR="003338D6" w:rsidRDefault="003D068B" w:rsidP="00E61194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затрат на информацио</w:t>
      </w:r>
      <w:r w:rsidR="00E61194">
        <w:rPr>
          <w:rFonts w:ascii="Times New Roman" w:eastAsia="Calibri" w:hAnsi="Times New Roman" w:cs="Times New Roman"/>
          <w:sz w:val="28"/>
          <w:szCs w:val="28"/>
          <w:lang w:eastAsia="ru-RU"/>
        </w:rPr>
        <w:t>нно-коммуникационные технологии</w:t>
      </w:r>
    </w:p>
    <w:p w:rsidR="003338D6" w:rsidRDefault="003338D6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32AB" w:rsidRPr="00186CB9" w:rsidRDefault="000732AB" w:rsidP="00186CB9">
      <w:pPr>
        <w:pStyle w:val="a3"/>
        <w:numPr>
          <w:ilvl w:val="1"/>
          <w:numId w:val="35"/>
        </w:num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Затраты на приобретение канцелярских принадлежностей</w:t>
      </w:r>
    </w:p>
    <w:p w:rsidR="00186CB9" w:rsidRPr="00186CB9" w:rsidRDefault="00186CB9" w:rsidP="00186CB9">
      <w:pPr>
        <w:pStyle w:val="a3"/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851"/>
        <w:gridCol w:w="992"/>
        <w:gridCol w:w="2268"/>
        <w:gridCol w:w="1701"/>
      </w:tblGrid>
      <w:tr w:rsidR="000732AB" w:rsidRPr="00635BAA" w:rsidTr="0008004B">
        <w:trPr>
          <w:trHeight w:hRule="exact" w:val="123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Ед-ца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 изм.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Периодичность получения в расчете на 1 сотрудника</w:t>
            </w:r>
            <w:r w:rsidR="006A5785">
              <w:rPr>
                <w:rFonts w:ascii="Times New Roman" w:hAnsi="Times New Roman" w:cs="Times New Roman"/>
                <w:sz w:val="24"/>
                <w:szCs w:val="24"/>
              </w:rPr>
              <w:t>, не более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Цена за единицу,</w:t>
            </w:r>
          </w:p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0732AB" w:rsidRPr="00635BAA" w:rsidTr="0008004B">
        <w:trPr>
          <w:trHeight w:hRule="exact"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Ручка шариковая синяя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B16F2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="00DF69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0732AB" w:rsidRPr="00635BAA" w:rsidTr="0008004B">
        <w:trPr>
          <w:trHeight w:hRule="exact" w:val="5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Стержень шариковый синий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A7586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15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32AB" w:rsidRPr="00635BAA" w:rsidTr="0008004B">
        <w:trPr>
          <w:trHeight w:hRule="exact"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Карандаш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A7586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45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32AB" w:rsidRPr="00635BAA" w:rsidTr="0008004B">
        <w:trPr>
          <w:trHeight w:hRule="exact" w:val="30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Ластик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A7586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21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32AB" w:rsidRPr="00635BAA" w:rsidTr="0008004B">
        <w:trPr>
          <w:trHeight w:hRule="exact" w:val="33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Ежедневник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32AB" w:rsidRPr="00635BAA" w:rsidTr="0008004B">
        <w:trPr>
          <w:trHeight w:hRule="exact" w:val="120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Набор офисный настольный</w:t>
            </w:r>
          </w:p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(для пишущих принадлежностей)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2AB" w:rsidRPr="00635BAA" w:rsidTr="0008004B">
        <w:trPr>
          <w:trHeight w:hRule="exact"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Точилка механическая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734A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734A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0732AB" w:rsidRPr="00635BAA" w:rsidTr="0008004B">
        <w:trPr>
          <w:trHeight w:hRule="exact"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A7586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CA7586" w:rsidTr="0008004B">
        <w:trPr>
          <w:trHeight w:hRule="exact"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Степлер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CA7586" w:rsidRDefault="00CA7586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A7586">
              <w:rPr>
                <w:rFonts w:ascii="Times New Roman" w:hAnsi="Times New Roman" w:cs="Times New Roman"/>
              </w:rPr>
              <w:t>не более 1000</w:t>
            </w:r>
            <w:r w:rsidR="000732AB" w:rsidRPr="00CA7586">
              <w:rPr>
                <w:rFonts w:ascii="Times New Roman" w:hAnsi="Times New Roman" w:cs="Times New Roman"/>
              </w:rPr>
              <w:t>,00</w:t>
            </w:r>
          </w:p>
        </w:tc>
      </w:tr>
      <w:tr w:rsidR="000732AB" w:rsidRPr="00CA7586" w:rsidTr="0008004B">
        <w:trPr>
          <w:trHeight w:hRule="exact" w:val="3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Дырокол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CA7586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A7586">
              <w:rPr>
                <w:rFonts w:ascii="Times New Roman" w:hAnsi="Times New Roman" w:cs="Times New Roman"/>
              </w:rPr>
              <w:t xml:space="preserve">не более </w:t>
            </w:r>
            <w:r w:rsidR="00CA7586" w:rsidRPr="00CA7586">
              <w:rPr>
                <w:rFonts w:ascii="Times New Roman" w:hAnsi="Times New Roman" w:cs="Times New Roman"/>
              </w:rPr>
              <w:t>10</w:t>
            </w:r>
            <w:r w:rsidRPr="00CA7586">
              <w:rPr>
                <w:rFonts w:ascii="Times New Roman" w:hAnsi="Times New Roman" w:cs="Times New Roman"/>
              </w:rPr>
              <w:t>00,00</w:t>
            </w:r>
          </w:p>
        </w:tc>
      </w:tr>
      <w:tr w:rsidR="000732AB" w:rsidRPr="00635BAA" w:rsidTr="0008004B">
        <w:trPr>
          <w:trHeight w:hRule="exact"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Ножницы канцелярские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2AB" w:rsidRPr="00635BAA" w:rsidTr="0008004B">
        <w:trPr>
          <w:trHeight w:hRule="exact" w:val="5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Штемпельская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 подушка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A7586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2AB" w:rsidRPr="00635BAA" w:rsidTr="0008004B">
        <w:trPr>
          <w:trHeight w:hRule="exact" w:val="8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Маркеры, </w:t>
            </w: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текстовыделители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 4 шт.)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A7586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50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5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Корректирующая жидкость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r w:rsidR="00CB16F2">
              <w:rPr>
                <w:rFonts w:ascii="Times New Roman" w:hAnsi="Times New Roman" w:cs="Times New Roman"/>
                <w:sz w:val="24"/>
                <w:szCs w:val="24"/>
              </w:rPr>
              <w:t>полгода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A7586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29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Клей ПВА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A7586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2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Клей-карандаш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A7586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5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Зажим для бумаг (в </w:t>
            </w: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 12 шт.)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A7586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30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2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Скотч 15х33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A7586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6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CA7586" w:rsidTr="0008004B">
        <w:trPr>
          <w:trHeight w:hRule="exact" w:val="2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Скотч 50х66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CA7586" w:rsidRDefault="000732AB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7586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CA7586" w:rsidRPr="00CA7586">
              <w:rPr>
                <w:rFonts w:ascii="Times New Roman" w:hAnsi="Times New Roman" w:cs="Times New Roman"/>
                <w:sz w:val="24"/>
                <w:szCs w:val="24"/>
              </w:rPr>
              <w:t>более 20</w:t>
            </w:r>
            <w:r w:rsidRPr="00CA75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8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Блок бумаги для заметок сменный</w:t>
            </w:r>
          </w:p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(90x90)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5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Подставка для сменного блока (90x90)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5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5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Закладки</w:t>
            </w:r>
          </w:p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с клеевым краем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2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Обложка «ДЕЛО»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5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Бумага для заметок с клеевым краем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2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Папка-уголок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32AB" w:rsidRPr="00635BAA" w:rsidTr="0008004B">
        <w:trPr>
          <w:trHeight w:hRule="exact" w:val="5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Папка архивная на завязках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32AB" w:rsidRPr="00635BAA" w:rsidTr="0008004B">
        <w:trPr>
          <w:trHeight w:hRule="exact" w:val="5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Папка-конверт на кнопке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32AB" w:rsidRPr="00635BAA" w:rsidTr="0008004B">
        <w:trPr>
          <w:trHeight w:hRule="exact" w:val="5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Папка-скоросшиватель</w:t>
            </w:r>
          </w:p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«Дело»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32AB" w:rsidRPr="00635BAA" w:rsidTr="0008004B">
        <w:trPr>
          <w:trHeight w:hRule="exact" w:val="5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Папка-скоросшиватель </w:t>
            </w:r>
            <w:proofErr w:type="gram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пластиковый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32AB" w:rsidRPr="00635BAA" w:rsidTr="0008004B">
        <w:trPr>
          <w:trHeight w:hRule="exact" w:val="3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Папка с молнией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32AB" w:rsidRPr="00635BAA" w:rsidTr="0008004B">
        <w:trPr>
          <w:trHeight w:hRule="exact" w:val="4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Тетрадь общая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B16F2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="00DF69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32AB" w:rsidRPr="00635BAA" w:rsidTr="0008004B">
        <w:trPr>
          <w:trHeight w:hRule="exact" w:val="4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Книга учета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32AB" w:rsidRPr="00635BAA" w:rsidTr="0008004B">
        <w:trPr>
          <w:trHeight w:hRule="exact" w:val="39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Шило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пять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2AB" w:rsidRPr="00635BAA" w:rsidTr="0008004B">
        <w:trPr>
          <w:trHeight w:hRule="exact" w:val="5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Нитки для подшивки документов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2AB" w:rsidRPr="00635BAA" w:rsidTr="0008004B">
        <w:trPr>
          <w:trHeight w:hRule="exact" w:val="5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Подставка для бумаг горизонтальная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5лет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2AB" w:rsidRPr="00635BAA" w:rsidTr="0008004B">
        <w:trPr>
          <w:trHeight w:hRule="exact" w:val="5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Подставка для бумаг вертикальная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5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2AB" w:rsidRPr="00635BAA" w:rsidTr="0008004B">
        <w:trPr>
          <w:trHeight w:hRule="exact" w:val="3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Антистеплер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2AB" w:rsidRPr="00635BAA" w:rsidTr="0008004B">
        <w:trPr>
          <w:trHeight w:hRule="exact" w:val="3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Перфо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-файлы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2AB" w:rsidRPr="00635BAA" w:rsidTr="0008004B">
        <w:trPr>
          <w:trHeight w:hRule="exact" w:val="3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Нож канцелярский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0732AB" w:rsidRPr="00635BAA" w:rsidTr="0008004B">
        <w:trPr>
          <w:trHeight w:hRule="exact" w:val="3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Скобы для </w:t>
            </w: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степлера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3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Скрепки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A7586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3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Краска штемпельная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514F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2AB" w:rsidRPr="00635BAA" w:rsidTr="0008004B">
        <w:trPr>
          <w:trHeight w:hRule="exact" w:val="60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Календарь настольный перекидной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514F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2AB" w:rsidRPr="00635BAA" w:rsidTr="0008004B">
        <w:trPr>
          <w:trHeight w:hRule="exact" w:val="3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Кнопки-гвоздики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514F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2AB" w:rsidRPr="00635BAA" w:rsidTr="0008004B">
        <w:trPr>
          <w:trHeight w:hRule="exact" w:val="5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Бумага формата А</w:t>
            </w:r>
            <w:proofErr w:type="gram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 (пачка 500 листов)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AF4CCE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734A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734A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32AB" w:rsidRPr="00635BAA" w:rsidTr="0008004B">
        <w:trPr>
          <w:trHeight w:hRule="exact" w:val="5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Бумага формата A3</w:t>
            </w:r>
          </w:p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(пачка 500 листов)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514FD0" w:rsidRDefault="000732AB" w:rsidP="00514FD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14FD0">
              <w:rPr>
                <w:rFonts w:ascii="Times New Roman" w:hAnsi="Times New Roman" w:cs="Times New Roman"/>
              </w:rPr>
              <w:t xml:space="preserve">не более </w:t>
            </w:r>
            <w:r w:rsidR="00514FD0" w:rsidRPr="00514FD0">
              <w:rPr>
                <w:rFonts w:ascii="Times New Roman" w:hAnsi="Times New Roman" w:cs="Times New Roman"/>
              </w:rPr>
              <w:t>10</w:t>
            </w:r>
            <w:r w:rsidRPr="00514FD0">
              <w:rPr>
                <w:rFonts w:ascii="Times New Roman" w:hAnsi="Times New Roman" w:cs="Times New Roman"/>
              </w:rPr>
              <w:t>00,00</w:t>
            </w:r>
          </w:p>
        </w:tc>
      </w:tr>
      <w:tr w:rsidR="000732AB" w:rsidRPr="00635BAA" w:rsidTr="0008004B">
        <w:trPr>
          <w:trHeight w:hRule="exact"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Ролик для факса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514F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5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Салфетки для чистки мониторов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514F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08004B" w:rsidRDefault="0008004B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32AB" w:rsidRPr="00186CB9" w:rsidRDefault="000732AB" w:rsidP="00186CB9">
      <w:pPr>
        <w:pStyle w:val="a3"/>
        <w:numPr>
          <w:ilvl w:val="1"/>
          <w:numId w:val="35"/>
        </w:num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Затраты на приобретение хозяйственных товаров и принадлежностей</w:t>
      </w:r>
    </w:p>
    <w:p w:rsidR="00186CB9" w:rsidRPr="00186CB9" w:rsidRDefault="00186CB9" w:rsidP="00186CB9">
      <w:pPr>
        <w:pStyle w:val="a3"/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992"/>
        <w:gridCol w:w="1134"/>
        <w:gridCol w:w="2126"/>
      </w:tblGrid>
      <w:tr w:rsidR="000C7520" w:rsidRPr="00635BAA" w:rsidTr="000C7520">
        <w:trPr>
          <w:trHeight w:hRule="exact" w:val="60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Ед-ца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r w:rsidR="006A5785">
              <w:rPr>
                <w:rFonts w:ascii="Times New Roman" w:hAnsi="Times New Roman" w:cs="Times New Roman"/>
                <w:sz w:val="24"/>
                <w:szCs w:val="24"/>
              </w:rPr>
              <w:t>, не более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Цена за единицу,</w:t>
            </w:r>
          </w:p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0C7520" w:rsidRPr="00635BAA" w:rsidTr="000C7520">
        <w:trPr>
          <w:trHeight w:hRule="exact" w:val="28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Универсальное чистящее средство (гель)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514F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0C7520">
        <w:trPr>
          <w:trHeight w:hRule="exact"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Стиральный порошок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0C7520">
        <w:trPr>
          <w:trHeight w:hRule="exact" w:val="28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Чистящее средство (порошок)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CB16F2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CB16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B16F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0C7520">
        <w:trPr>
          <w:trHeight w:hRule="exact" w:val="2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Мыло хозяйственное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0C7520">
        <w:trPr>
          <w:trHeight w:hRule="exact" w:val="2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Мыло туалетное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0C7520">
        <w:trPr>
          <w:trHeight w:hRule="exact" w:val="2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Мыло жидкое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514FD0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200</w:t>
            </w:r>
            <w:r w:rsidR="000C7520"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0C7520">
        <w:trPr>
          <w:trHeight w:hRule="exact" w:val="2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Средство для мытья стекол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0C7520">
        <w:trPr>
          <w:trHeight w:hRule="exact" w:val="2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Перчатки резиновые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514FD0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150</w:t>
            </w:r>
            <w:r w:rsidR="000C752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0C7520">
        <w:trPr>
          <w:trHeight w:hRule="exact" w:val="2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Перчатки тканевые с ПВХ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520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514FD0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75</w:t>
            </w:r>
            <w:r w:rsidR="000C752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0C7520">
        <w:trPr>
          <w:trHeight w:hRule="exact" w:val="2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Рукавицы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514FD0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150</w:t>
            </w:r>
            <w:r w:rsidR="000C752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DB38CD">
        <w:trPr>
          <w:trHeight w:hRule="exact" w:val="2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Ведро </w:t>
            </w:r>
            <w:r w:rsidR="00DB38CD">
              <w:rPr>
                <w:rFonts w:ascii="Times New Roman" w:hAnsi="Times New Roman" w:cs="Times New Roman"/>
                <w:sz w:val="24"/>
                <w:szCs w:val="24"/>
              </w:rPr>
              <w:t>пластмассовое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514FD0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500</w:t>
            </w:r>
            <w:r w:rsidR="00DB38C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DB38CD">
        <w:trPr>
          <w:trHeight w:hRule="exact" w:val="2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Веник сорго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C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514F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C7520" w:rsidRPr="00635BAA" w:rsidTr="00DB38CD">
        <w:trPr>
          <w:trHeight w:hRule="exact" w:val="29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Швабра деревянная с ручкой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C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514F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C7520" w:rsidRPr="00635BAA" w:rsidTr="00DB38CD">
        <w:trPr>
          <w:trHeight w:hRule="exact" w:val="2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Лопата из нержавеющей стали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514F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 w:rsidR="00A32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A3237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C7520" w:rsidRPr="00635BAA" w:rsidTr="00DB38CD">
        <w:trPr>
          <w:trHeight w:hRule="exact" w:val="28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Полотенце махровое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514F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0C7520" w:rsidRPr="00635BAA" w:rsidTr="0008004B">
        <w:trPr>
          <w:trHeight w:hRule="exact" w:val="2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Губки для посуды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0C7520" w:rsidRPr="00635BAA" w:rsidTr="00DB38CD">
        <w:trPr>
          <w:trHeight w:hRule="exact" w:val="27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Освежитель воздуха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514F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C7520" w:rsidRPr="00635BAA" w:rsidTr="00DB38CD">
        <w:trPr>
          <w:trHeight w:hRule="exact" w:val="2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Туалетная бумага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CB16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6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DB38CD">
        <w:trPr>
          <w:trHeight w:hRule="exact" w:val="27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Салфетки бумажные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DB38CD">
        <w:trPr>
          <w:trHeight w:hRule="exact"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Салфетки для стекол и зеркал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DB38CD">
        <w:trPr>
          <w:trHeight w:hRule="exact" w:val="2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Лопата снеговая пластиковая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08004B">
        <w:trPr>
          <w:trHeight w:hRule="exact" w:val="3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Ершик для туалета с подставкой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0C7520">
        <w:trPr>
          <w:trHeight w:hRule="exact" w:val="2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Черенки для лопат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9825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C7520" w:rsidRPr="00635BAA" w:rsidTr="000C7520">
        <w:trPr>
          <w:trHeight w:hRule="exact" w:val="5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Отбеливающее средство на основе гипохлорита натрия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9825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C7520" w:rsidRPr="00635BAA" w:rsidTr="000C7520">
        <w:trPr>
          <w:trHeight w:hRule="exact" w:val="2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Средство для прочистки труб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9825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C7520" w:rsidRPr="00635BAA" w:rsidTr="0008004B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Пакеты для мусора, 30 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CB16F2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00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9825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C7520" w:rsidRPr="00635BAA" w:rsidTr="0008004B">
        <w:trPr>
          <w:trHeight w:hRule="exact" w:val="2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Пакеты для мусора, 60 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CB16F2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00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0C7520" w:rsidRPr="00635BAA" w:rsidTr="0008004B">
        <w:trPr>
          <w:trHeight w:hRule="exact" w:val="2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Люминесцентная лампа 40 ЛД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9825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C7520" w:rsidRPr="00635BAA" w:rsidTr="0008004B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Люминесцентная лампа 20 ЛД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9825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C7520" w:rsidRPr="00635BAA" w:rsidTr="0008004B">
        <w:trPr>
          <w:trHeight w:hRule="exact" w:val="2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Стартеры к л</w:t>
            </w: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юминес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центным</w:t>
            </w: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 xml:space="preserve"> лампа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 xml:space="preserve"> 40 ЛД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0C7520" w:rsidRPr="00635BAA" w:rsidTr="0008004B">
        <w:trPr>
          <w:trHeight w:hRule="exact" w:val="2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Стартеры к люминесцентным лампам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0 ЛД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0C7520" w:rsidRPr="00635BAA" w:rsidTr="0008004B">
        <w:trPr>
          <w:trHeight w:hRule="exact" w:val="2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Лампа накаливания 95 Вт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9825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0C7520" w:rsidRPr="00635BAA" w:rsidTr="00CB16F2">
        <w:trPr>
          <w:trHeight w:hRule="exact" w:val="2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Электрическая лампа энергосберегающая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9825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CB16F2" w:rsidRPr="00635BAA" w:rsidTr="00CB16F2">
        <w:trPr>
          <w:trHeight w:hRule="exact" w:val="2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6F2" w:rsidRPr="00635BAA" w:rsidRDefault="00CB16F2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6F2" w:rsidRDefault="00CB16F2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Белизна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6F2" w:rsidRPr="0008004B" w:rsidRDefault="00CB16F2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6F2" w:rsidRDefault="00CB16F2" w:rsidP="00C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6F2" w:rsidRPr="00A32372" w:rsidRDefault="00CB16F2" w:rsidP="00CB16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90,00</w:t>
            </w:r>
          </w:p>
        </w:tc>
      </w:tr>
      <w:tr w:rsidR="00CB16F2" w:rsidRPr="00635BAA" w:rsidTr="00CB16F2">
        <w:trPr>
          <w:trHeight w:hRule="exact" w:val="2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6F2" w:rsidRPr="00635BAA" w:rsidRDefault="00CB16F2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6F2" w:rsidRDefault="00CB16F2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Тряпка для пола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6F2" w:rsidRPr="0008004B" w:rsidRDefault="00CB16F2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6F2" w:rsidRDefault="00CB16F2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6F2" w:rsidRPr="00A32372" w:rsidRDefault="00CB16F2" w:rsidP="009825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900,00</w:t>
            </w:r>
          </w:p>
        </w:tc>
      </w:tr>
      <w:tr w:rsidR="00CB16F2" w:rsidRPr="00635BAA" w:rsidTr="0008004B">
        <w:trPr>
          <w:trHeight w:hRule="exact" w:val="2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16F2" w:rsidRPr="00635BAA" w:rsidRDefault="00CB16F2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16F2" w:rsidRDefault="00CB16F2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Средство для мытья посуды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6F2" w:rsidRPr="0008004B" w:rsidRDefault="00CB16F2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6F2" w:rsidRDefault="00CB16F2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6F2" w:rsidRPr="00A32372" w:rsidRDefault="00CB16F2" w:rsidP="00CB16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130,00</w:t>
            </w:r>
          </w:p>
        </w:tc>
      </w:tr>
    </w:tbl>
    <w:p w:rsidR="00A32372" w:rsidRDefault="00A32372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86CB9" w:rsidRPr="00186CB9" w:rsidRDefault="00A32372" w:rsidP="00186CB9">
      <w:pPr>
        <w:pStyle w:val="a3"/>
        <w:numPr>
          <w:ilvl w:val="1"/>
          <w:numId w:val="35"/>
        </w:num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Затраты на приобретение горюче-смазочных материалов </w:t>
      </w:r>
    </w:p>
    <w:p w:rsidR="00A32372" w:rsidRPr="00186CB9" w:rsidRDefault="00A32372" w:rsidP="00186CB9">
      <w:pPr>
        <w:pStyle w:val="a3"/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2126"/>
        <w:gridCol w:w="2126"/>
        <w:gridCol w:w="2977"/>
      </w:tblGrid>
      <w:tr w:rsidR="00A32372" w:rsidRPr="00A32372" w:rsidTr="00A32372">
        <w:tc>
          <w:tcPr>
            <w:tcW w:w="2660" w:type="dxa"/>
          </w:tcPr>
          <w:p w:rsidR="00A32372" w:rsidRPr="00A32372" w:rsidRDefault="00A32372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252" w:type="dxa"/>
            <w:gridSpan w:val="2"/>
          </w:tcPr>
          <w:p w:rsidR="00A32372" w:rsidRPr="00A32372" w:rsidRDefault="00A32372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Норма расхода топлива 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A32372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100 км</w:t>
              </w:r>
            </w:smartTag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пробега (литр)</w:t>
            </w:r>
          </w:p>
        </w:tc>
        <w:tc>
          <w:tcPr>
            <w:tcW w:w="2977" w:type="dxa"/>
          </w:tcPr>
          <w:p w:rsidR="00A32372" w:rsidRPr="00A32372" w:rsidRDefault="00E847E8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Цена</w:t>
            </w:r>
            <w:r w:rsidR="00A32372"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smartTag w:uri="urn:schemas-microsoft-com:office:smarttags" w:element="metricconverter">
              <w:smartTagPr>
                <w:attr w:name="ProductID" w:val="1 литр"/>
              </w:smartTagPr>
              <w:r w:rsidR="00A32372" w:rsidRPr="00A32372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1 литр</w:t>
              </w:r>
            </w:smartTag>
            <w:r w:rsidR="00A32372"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топлива, руб.</w:t>
            </w:r>
          </w:p>
        </w:tc>
      </w:tr>
      <w:tr w:rsidR="00A32372" w:rsidRPr="00A32372" w:rsidTr="00A32372">
        <w:trPr>
          <w:trHeight w:val="326"/>
        </w:trPr>
        <w:tc>
          <w:tcPr>
            <w:tcW w:w="2660" w:type="dxa"/>
          </w:tcPr>
          <w:p w:rsidR="00A32372" w:rsidRPr="00A32372" w:rsidRDefault="00EC6BC0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 CAMRY</w:t>
            </w:r>
          </w:p>
        </w:tc>
        <w:tc>
          <w:tcPr>
            <w:tcW w:w="4252" w:type="dxa"/>
            <w:gridSpan w:val="2"/>
          </w:tcPr>
          <w:p w:rsidR="00A32372" w:rsidRPr="00A32372" w:rsidRDefault="00A32372" w:rsidP="00CB16F2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 11,</w:t>
            </w:r>
            <w:r w:rsidR="00CB16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 в летний период и не более </w:t>
            </w:r>
            <w:r w:rsidR="00EC6B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12,3</w:t>
            </w: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 в зимний период  </w:t>
            </w:r>
          </w:p>
        </w:tc>
        <w:tc>
          <w:tcPr>
            <w:tcW w:w="2977" w:type="dxa"/>
          </w:tcPr>
          <w:p w:rsidR="00A32372" w:rsidRPr="00A32372" w:rsidRDefault="00A32372" w:rsidP="00EC6BC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EC6B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A32372" w:rsidRPr="00A32372" w:rsidTr="00A32372">
        <w:trPr>
          <w:trHeight w:val="326"/>
        </w:trPr>
        <w:tc>
          <w:tcPr>
            <w:tcW w:w="2660" w:type="dxa"/>
          </w:tcPr>
          <w:p w:rsidR="00D65F6C" w:rsidRDefault="00D65F6C" w:rsidP="00D6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SKODA RAPID</w:t>
            </w:r>
          </w:p>
          <w:p w:rsidR="00A32372" w:rsidRPr="00A32372" w:rsidRDefault="001A0F42" w:rsidP="001A0F42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32372"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(3 автомобиля)</w:t>
            </w:r>
          </w:p>
        </w:tc>
        <w:tc>
          <w:tcPr>
            <w:tcW w:w="4252" w:type="dxa"/>
            <w:gridSpan w:val="2"/>
          </w:tcPr>
          <w:p w:rsidR="00A32372" w:rsidRPr="00A32372" w:rsidRDefault="00A32372" w:rsidP="001A0F42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1A0F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6,4</w:t>
            </w: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 в летний период и не более </w:t>
            </w:r>
            <w:r w:rsidR="001A0F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7,0</w:t>
            </w: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 в зимний период</w:t>
            </w:r>
          </w:p>
        </w:tc>
        <w:tc>
          <w:tcPr>
            <w:tcW w:w="2977" w:type="dxa"/>
          </w:tcPr>
          <w:p w:rsidR="00A32372" w:rsidRPr="00A32372" w:rsidRDefault="00EC6BC0" w:rsidP="00EC6BC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A32372" w:rsidRPr="00A32372" w:rsidTr="00A32372">
        <w:trPr>
          <w:trHeight w:val="326"/>
        </w:trPr>
        <w:tc>
          <w:tcPr>
            <w:tcW w:w="2660" w:type="dxa"/>
          </w:tcPr>
          <w:p w:rsidR="00E847E8" w:rsidRDefault="00A32372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УАЗ Патриот</w:t>
            </w:r>
          </w:p>
          <w:p w:rsidR="00A32372" w:rsidRPr="00A32372" w:rsidRDefault="00A32372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(2 автомобиля)</w:t>
            </w:r>
          </w:p>
        </w:tc>
        <w:tc>
          <w:tcPr>
            <w:tcW w:w="4252" w:type="dxa"/>
            <w:gridSpan w:val="2"/>
          </w:tcPr>
          <w:p w:rsidR="00A32372" w:rsidRPr="00A32372" w:rsidRDefault="00A32372" w:rsidP="00CB16F2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 14,</w:t>
            </w:r>
            <w:r w:rsidR="00CB16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 в летний период и не более 15,8 л в зимний период</w:t>
            </w:r>
          </w:p>
        </w:tc>
        <w:tc>
          <w:tcPr>
            <w:tcW w:w="2977" w:type="dxa"/>
          </w:tcPr>
          <w:p w:rsidR="00A32372" w:rsidRPr="00A32372" w:rsidRDefault="00EC6BC0" w:rsidP="00EC6BC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E847E8" w:rsidRPr="00A32372" w:rsidTr="00CD4CFD">
        <w:trPr>
          <w:trHeight w:val="326"/>
        </w:trPr>
        <w:tc>
          <w:tcPr>
            <w:tcW w:w="9889" w:type="dxa"/>
            <w:gridSpan w:val="4"/>
          </w:tcPr>
          <w:p w:rsidR="00E847E8" w:rsidRPr="00A32372" w:rsidRDefault="00E847E8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Масла моторные</w:t>
            </w:r>
          </w:p>
        </w:tc>
      </w:tr>
      <w:tr w:rsidR="00E847E8" w:rsidRPr="00A32372" w:rsidTr="00E847E8">
        <w:trPr>
          <w:trHeight w:val="326"/>
        </w:trPr>
        <w:tc>
          <w:tcPr>
            <w:tcW w:w="4786" w:type="dxa"/>
            <w:gridSpan w:val="2"/>
          </w:tcPr>
          <w:p w:rsidR="00E847E8" w:rsidRPr="00A32372" w:rsidRDefault="00E847E8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103" w:type="dxa"/>
            <w:gridSpan w:val="2"/>
          </w:tcPr>
          <w:p w:rsidR="00E847E8" w:rsidRPr="00A32372" w:rsidRDefault="00E847E8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Затраты в год</w:t>
            </w:r>
            <w:r w:rsidR="008E3E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1 автомобиль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</w:tr>
      <w:tr w:rsidR="00E847E8" w:rsidRPr="00A32372" w:rsidTr="00E847E8">
        <w:trPr>
          <w:trHeight w:val="326"/>
        </w:trPr>
        <w:tc>
          <w:tcPr>
            <w:tcW w:w="4786" w:type="dxa"/>
            <w:gridSpan w:val="2"/>
          </w:tcPr>
          <w:p w:rsidR="00E847E8" w:rsidRPr="00A32372" w:rsidRDefault="00EC6BC0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 CAMRY</w:t>
            </w:r>
          </w:p>
        </w:tc>
        <w:tc>
          <w:tcPr>
            <w:tcW w:w="5103" w:type="dxa"/>
            <w:gridSpan w:val="2"/>
          </w:tcPr>
          <w:p w:rsidR="00E847E8" w:rsidRPr="00A32372" w:rsidRDefault="00E847E8" w:rsidP="00EC6BC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EC6B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8E3E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E847E8" w:rsidRPr="00A32372" w:rsidTr="00E847E8">
        <w:trPr>
          <w:trHeight w:val="326"/>
        </w:trPr>
        <w:tc>
          <w:tcPr>
            <w:tcW w:w="4786" w:type="dxa"/>
            <w:gridSpan w:val="2"/>
          </w:tcPr>
          <w:p w:rsidR="00D65F6C" w:rsidRDefault="00D65F6C" w:rsidP="00D6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SKODA RAPID</w:t>
            </w:r>
          </w:p>
          <w:p w:rsidR="00E847E8" w:rsidRPr="00A32372" w:rsidRDefault="001A0F42" w:rsidP="001A0F42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47E8" w:rsidRPr="00E8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(3 автомобиля)</w:t>
            </w:r>
          </w:p>
        </w:tc>
        <w:tc>
          <w:tcPr>
            <w:tcW w:w="5103" w:type="dxa"/>
            <w:gridSpan w:val="2"/>
          </w:tcPr>
          <w:p w:rsidR="00E847E8" w:rsidRPr="00A32372" w:rsidRDefault="00E847E8" w:rsidP="00EC6BC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EC6B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9825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E847E8" w:rsidRPr="00A32372" w:rsidTr="00E847E8">
        <w:trPr>
          <w:trHeight w:val="326"/>
        </w:trPr>
        <w:tc>
          <w:tcPr>
            <w:tcW w:w="4786" w:type="dxa"/>
            <w:gridSpan w:val="2"/>
          </w:tcPr>
          <w:p w:rsidR="00E847E8" w:rsidRPr="00A32372" w:rsidRDefault="00E847E8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УАЗ Патриот (2 автомобиля)</w:t>
            </w:r>
          </w:p>
        </w:tc>
        <w:tc>
          <w:tcPr>
            <w:tcW w:w="5103" w:type="dxa"/>
            <w:gridSpan w:val="2"/>
          </w:tcPr>
          <w:p w:rsidR="00E847E8" w:rsidRPr="00A32372" w:rsidRDefault="00E847E8" w:rsidP="00EC6BC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EC6B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8E3E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0706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</w:tbl>
    <w:p w:rsidR="00A32372" w:rsidRDefault="00A32372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32372" w:rsidRPr="00186CB9" w:rsidRDefault="00A32372" w:rsidP="00186CB9">
      <w:pPr>
        <w:pStyle w:val="a3"/>
        <w:numPr>
          <w:ilvl w:val="1"/>
          <w:numId w:val="35"/>
        </w:num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Затраты на приобретение </w:t>
      </w:r>
      <w:r w:rsidR="00285461"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запасных частей для транспортных средств</w:t>
      </w: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</w:p>
    <w:p w:rsidR="00186CB9" w:rsidRPr="00186CB9" w:rsidRDefault="00186CB9" w:rsidP="00186CB9">
      <w:pPr>
        <w:pStyle w:val="a3"/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5103"/>
      </w:tblGrid>
      <w:tr w:rsidR="00F92D0C" w:rsidRPr="00285461" w:rsidTr="00F92D0C">
        <w:tc>
          <w:tcPr>
            <w:tcW w:w="4786" w:type="dxa"/>
          </w:tcPr>
          <w:p w:rsidR="00F92D0C" w:rsidRPr="00285461" w:rsidRDefault="00F92D0C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54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транспорта</w:t>
            </w:r>
          </w:p>
        </w:tc>
        <w:tc>
          <w:tcPr>
            <w:tcW w:w="5103" w:type="dxa"/>
          </w:tcPr>
          <w:p w:rsidR="00F92D0C" w:rsidRPr="00285461" w:rsidRDefault="00F92D0C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Затраты</w:t>
            </w:r>
            <w:r w:rsidR="000706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год</w:t>
            </w:r>
            <w:r w:rsidR="008E3E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1 автомобиль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</w:tr>
      <w:tr w:rsidR="00F92D0C" w:rsidRPr="00285461" w:rsidTr="00F92D0C">
        <w:tc>
          <w:tcPr>
            <w:tcW w:w="4786" w:type="dxa"/>
          </w:tcPr>
          <w:p w:rsidR="00F92D0C" w:rsidRPr="00285461" w:rsidRDefault="00EC6BC0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 CAMRY</w:t>
            </w:r>
          </w:p>
        </w:tc>
        <w:tc>
          <w:tcPr>
            <w:tcW w:w="5103" w:type="dxa"/>
          </w:tcPr>
          <w:p w:rsidR="00F92D0C" w:rsidRPr="00285461" w:rsidRDefault="0007064F" w:rsidP="00EC6BC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EC6B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</w:t>
            </w:r>
            <w:r w:rsidR="00F92D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92D0C" w:rsidRPr="00285461" w:rsidTr="00F92D0C">
        <w:tc>
          <w:tcPr>
            <w:tcW w:w="4786" w:type="dxa"/>
          </w:tcPr>
          <w:p w:rsidR="00D65F6C" w:rsidRDefault="00D65F6C" w:rsidP="00D6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SKODA RAPID</w:t>
            </w:r>
          </w:p>
          <w:p w:rsidR="00F92D0C" w:rsidRPr="00285461" w:rsidRDefault="00734A72" w:rsidP="00734A72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54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2D0C" w:rsidRPr="002854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(3 автомобиля)</w:t>
            </w:r>
          </w:p>
        </w:tc>
        <w:tc>
          <w:tcPr>
            <w:tcW w:w="5103" w:type="dxa"/>
          </w:tcPr>
          <w:p w:rsidR="00F92D0C" w:rsidRPr="00285461" w:rsidRDefault="0007064F" w:rsidP="00EC6BC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EC6B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</w:t>
            </w:r>
            <w:r w:rsidR="00F92D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92D0C" w:rsidRPr="00285461" w:rsidTr="00F92D0C">
        <w:tc>
          <w:tcPr>
            <w:tcW w:w="4786" w:type="dxa"/>
          </w:tcPr>
          <w:p w:rsidR="00F92D0C" w:rsidRPr="00285461" w:rsidRDefault="00F92D0C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54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УАЗ Патриот (2 автомобиля)</w:t>
            </w:r>
          </w:p>
        </w:tc>
        <w:tc>
          <w:tcPr>
            <w:tcW w:w="5103" w:type="dxa"/>
          </w:tcPr>
          <w:p w:rsidR="00F92D0C" w:rsidRPr="00285461" w:rsidRDefault="0007064F" w:rsidP="00734A72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734A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 w:rsidR="009825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</w:t>
            </w:r>
            <w:r w:rsidR="00F92D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C779F6" w:rsidRDefault="00C779F6" w:rsidP="0007064F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7064F" w:rsidRDefault="0007064F" w:rsidP="0007064F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Затраты на дополнительное профессиональное образование</w:t>
      </w:r>
    </w:p>
    <w:p w:rsidR="0007064F" w:rsidRDefault="0007064F" w:rsidP="0007064F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064F" w:rsidRDefault="0007064F" w:rsidP="0007064F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3.1. Затраты на приобретение образовательных услуг по профессиональной переподготовке и повышению квалификации</w:t>
      </w:r>
    </w:p>
    <w:p w:rsidR="00186CB9" w:rsidRDefault="00186CB9" w:rsidP="0007064F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2126"/>
        <w:gridCol w:w="2268"/>
      </w:tblGrid>
      <w:tr w:rsidR="0007064F" w:rsidRPr="0063781E" w:rsidTr="00776390">
        <w:tc>
          <w:tcPr>
            <w:tcW w:w="5495" w:type="dxa"/>
          </w:tcPr>
          <w:p w:rsidR="0007064F" w:rsidRPr="0063781E" w:rsidRDefault="0007064F" w:rsidP="0063781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26" w:type="dxa"/>
          </w:tcPr>
          <w:p w:rsidR="0007064F" w:rsidRPr="0063781E" w:rsidRDefault="0007064F" w:rsidP="0063781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услуг</w:t>
            </w:r>
          </w:p>
        </w:tc>
        <w:tc>
          <w:tcPr>
            <w:tcW w:w="2268" w:type="dxa"/>
          </w:tcPr>
          <w:p w:rsidR="0007064F" w:rsidRPr="0063781E" w:rsidRDefault="0063781E" w:rsidP="0063781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Затраты в год</w:t>
            </w:r>
            <w:r w:rsidR="0007064F" w:rsidRPr="00637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</w:tr>
      <w:tr w:rsidR="0007064F" w:rsidRPr="0063781E" w:rsidTr="00776390">
        <w:tc>
          <w:tcPr>
            <w:tcW w:w="5495" w:type="dxa"/>
          </w:tcPr>
          <w:p w:rsidR="0007064F" w:rsidRPr="0063781E" w:rsidRDefault="0063781E" w:rsidP="0063781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07064F" w:rsidRPr="00637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бразовательные услуги по профессиональной переподготовке и повышению квалификации, курсы, семинары</w:t>
            </w:r>
          </w:p>
        </w:tc>
        <w:tc>
          <w:tcPr>
            <w:tcW w:w="2126" w:type="dxa"/>
          </w:tcPr>
          <w:p w:rsidR="0007064F" w:rsidRPr="0063781E" w:rsidRDefault="0007064F" w:rsidP="0063781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064F" w:rsidRPr="0063781E" w:rsidRDefault="0063781E" w:rsidP="0063781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68" w:type="dxa"/>
          </w:tcPr>
          <w:p w:rsidR="0007064F" w:rsidRPr="0063781E" w:rsidRDefault="0007064F" w:rsidP="0063781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064F" w:rsidRPr="0063781E" w:rsidRDefault="0007064F" w:rsidP="008E3E3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8E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637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</w:tr>
    </w:tbl>
    <w:p w:rsidR="00012C12" w:rsidRDefault="00012C12" w:rsidP="00012C12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064F" w:rsidRPr="0007064F" w:rsidRDefault="00012C12" w:rsidP="00012C12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  <w:r w:rsid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sectPr w:rsidR="0007064F" w:rsidRPr="00070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</w:abstractNum>
  <w:abstractNum w:abstractNumId="1">
    <w:nsid w:val="00461ED7"/>
    <w:multiLevelType w:val="hybridMultilevel"/>
    <w:tmpl w:val="10B2E90A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A15DB"/>
    <w:multiLevelType w:val="hybridMultilevel"/>
    <w:tmpl w:val="40C05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C4681"/>
    <w:multiLevelType w:val="hybridMultilevel"/>
    <w:tmpl w:val="0DC80A62"/>
    <w:lvl w:ilvl="0" w:tplc="9AD41FA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F17990"/>
    <w:multiLevelType w:val="multilevel"/>
    <w:tmpl w:val="CE7AC7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C7725C3"/>
    <w:multiLevelType w:val="multilevel"/>
    <w:tmpl w:val="E90C0F58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D4A45EF"/>
    <w:multiLevelType w:val="hybridMultilevel"/>
    <w:tmpl w:val="EBA00674"/>
    <w:lvl w:ilvl="0" w:tplc="9E0A7A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AF757E"/>
    <w:multiLevelType w:val="multilevel"/>
    <w:tmpl w:val="64B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0C7160"/>
    <w:multiLevelType w:val="hybridMultilevel"/>
    <w:tmpl w:val="20E8CA8E"/>
    <w:lvl w:ilvl="0" w:tplc="A5F8842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26490519"/>
    <w:multiLevelType w:val="multilevel"/>
    <w:tmpl w:val="71F2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41233A"/>
    <w:multiLevelType w:val="hybridMultilevel"/>
    <w:tmpl w:val="82C6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D555A3C"/>
    <w:multiLevelType w:val="hybridMultilevel"/>
    <w:tmpl w:val="2402C670"/>
    <w:lvl w:ilvl="0" w:tplc="C512C18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EF5AAD"/>
    <w:multiLevelType w:val="hybridMultilevel"/>
    <w:tmpl w:val="DB526E48"/>
    <w:lvl w:ilvl="0" w:tplc="FA90128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E5213"/>
    <w:multiLevelType w:val="hybridMultilevel"/>
    <w:tmpl w:val="8DE88090"/>
    <w:lvl w:ilvl="0" w:tplc="73EEF9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0DE6E0C"/>
    <w:multiLevelType w:val="hybridMultilevel"/>
    <w:tmpl w:val="D79E4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174F98"/>
    <w:multiLevelType w:val="hybridMultilevel"/>
    <w:tmpl w:val="ADDC4936"/>
    <w:lvl w:ilvl="0" w:tplc="BFA4A63A">
      <w:start w:val="2"/>
      <w:numFmt w:val="bullet"/>
      <w:lvlText w:val=""/>
      <w:lvlJc w:val="left"/>
      <w:pPr>
        <w:ind w:left="12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>
    <w:nsid w:val="32F75BC7"/>
    <w:multiLevelType w:val="multilevel"/>
    <w:tmpl w:val="5CD25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F43FED"/>
    <w:multiLevelType w:val="hybridMultilevel"/>
    <w:tmpl w:val="022C9640"/>
    <w:lvl w:ilvl="0" w:tplc="F79222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D022A2E"/>
    <w:multiLevelType w:val="hybridMultilevel"/>
    <w:tmpl w:val="90BC184E"/>
    <w:lvl w:ilvl="0" w:tplc="CD6C1C3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761272"/>
    <w:multiLevelType w:val="hybridMultilevel"/>
    <w:tmpl w:val="26525C38"/>
    <w:lvl w:ilvl="0" w:tplc="0419000F">
      <w:start w:val="1"/>
      <w:numFmt w:val="decimal"/>
      <w:lvlText w:val="%1."/>
      <w:lvlJc w:val="left"/>
      <w:pPr>
        <w:ind w:left="5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  <w:rPr>
        <w:rFonts w:cs="Times New Roman"/>
      </w:rPr>
    </w:lvl>
  </w:abstractNum>
  <w:abstractNum w:abstractNumId="20">
    <w:nsid w:val="435142D0"/>
    <w:multiLevelType w:val="hybridMultilevel"/>
    <w:tmpl w:val="04D828B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2011A8"/>
    <w:multiLevelType w:val="hybridMultilevel"/>
    <w:tmpl w:val="5A5CE2C2"/>
    <w:lvl w:ilvl="0" w:tplc="7CB0ED7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9E1065"/>
    <w:multiLevelType w:val="hybridMultilevel"/>
    <w:tmpl w:val="3B6E3514"/>
    <w:lvl w:ilvl="0" w:tplc="C88AF5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526734"/>
    <w:multiLevelType w:val="hybridMultilevel"/>
    <w:tmpl w:val="21529C1C"/>
    <w:lvl w:ilvl="0" w:tplc="16749FF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1067F5"/>
    <w:multiLevelType w:val="multilevel"/>
    <w:tmpl w:val="EED8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143213"/>
    <w:multiLevelType w:val="hybridMultilevel"/>
    <w:tmpl w:val="FF6C58B2"/>
    <w:lvl w:ilvl="0" w:tplc="80803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97165F"/>
    <w:multiLevelType w:val="hybridMultilevel"/>
    <w:tmpl w:val="3A8A0C54"/>
    <w:lvl w:ilvl="0" w:tplc="36420BB4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>
    <w:nsid w:val="63EF1E6A"/>
    <w:multiLevelType w:val="hybridMultilevel"/>
    <w:tmpl w:val="3084BA3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0D61EE"/>
    <w:multiLevelType w:val="multilevel"/>
    <w:tmpl w:val="ACF6DF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69261255"/>
    <w:multiLevelType w:val="hybridMultilevel"/>
    <w:tmpl w:val="DA94DE62"/>
    <w:lvl w:ilvl="0" w:tplc="D28E3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B65480"/>
    <w:multiLevelType w:val="hybridMultilevel"/>
    <w:tmpl w:val="41BE7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072099"/>
    <w:multiLevelType w:val="hybridMultilevel"/>
    <w:tmpl w:val="89002738"/>
    <w:lvl w:ilvl="0" w:tplc="9E965258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B2925B7"/>
    <w:multiLevelType w:val="hybridMultilevel"/>
    <w:tmpl w:val="E096A01A"/>
    <w:lvl w:ilvl="0" w:tplc="B8CC0E5A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3">
    <w:nsid w:val="7EEA2E69"/>
    <w:multiLevelType w:val="hybridMultilevel"/>
    <w:tmpl w:val="ED84818C"/>
    <w:lvl w:ilvl="0" w:tplc="26CA8B0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20"/>
  </w:num>
  <w:num w:numId="7">
    <w:abstractNumId w:val="24"/>
  </w:num>
  <w:num w:numId="8">
    <w:abstractNumId w:val="16"/>
  </w:num>
  <w:num w:numId="9">
    <w:abstractNumId w:val="9"/>
  </w:num>
  <w:num w:numId="10">
    <w:abstractNumId w:val="13"/>
  </w:num>
  <w:num w:numId="11">
    <w:abstractNumId w:val="19"/>
  </w:num>
  <w:num w:numId="12">
    <w:abstractNumId w:val="8"/>
  </w:num>
  <w:num w:numId="13">
    <w:abstractNumId w:val="32"/>
  </w:num>
  <w:num w:numId="14">
    <w:abstractNumId w:val="26"/>
  </w:num>
  <w:num w:numId="15">
    <w:abstractNumId w:val="17"/>
  </w:num>
  <w:num w:numId="16">
    <w:abstractNumId w:val="10"/>
  </w:num>
  <w:num w:numId="17">
    <w:abstractNumId w:val="6"/>
  </w:num>
  <w:num w:numId="18">
    <w:abstractNumId w:val="33"/>
  </w:num>
  <w:num w:numId="19">
    <w:abstractNumId w:val="12"/>
  </w:num>
  <w:num w:numId="20">
    <w:abstractNumId w:val="11"/>
  </w:num>
  <w:num w:numId="21">
    <w:abstractNumId w:val="22"/>
  </w:num>
  <w:num w:numId="22">
    <w:abstractNumId w:val="3"/>
  </w:num>
  <w:num w:numId="23">
    <w:abstractNumId w:val="21"/>
  </w:num>
  <w:num w:numId="24">
    <w:abstractNumId w:val="15"/>
  </w:num>
  <w:num w:numId="25">
    <w:abstractNumId w:val="25"/>
  </w:num>
  <w:num w:numId="26">
    <w:abstractNumId w:val="1"/>
  </w:num>
  <w:num w:numId="27">
    <w:abstractNumId w:val="18"/>
  </w:num>
  <w:num w:numId="28">
    <w:abstractNumId w:val="23"/>
  </w:num>
  <w:num w:numId="29">
    <w:abstractNumId w:val="0"/>
  </w:num>
  <w:num w:numId="30">
    <w:abstractNumId w:val="31"/>
  </w:num>
  <w:num w:numId="31">
    <w:abstractNumId w:val="29"/>
  </w:num>
  <w:num w:numId="32">
    <w:abstractNumId w:val="14"/>
  </w:num>
  <w:num w:numId="33">
    <w:abstractNumId w:val="2"/>
  </w:num>
  <w:num w:numId="34">
    <w:abstractNumId w:val="28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EF"/>
    <w:rsid w:val="00012C12"/>
    <w:rsid w:val="000361F0"/>
    <w:rsid w:val="00060995"/>
    <w:rsid w:val="0007064F"/>
    <w:rsid w:val="000732AB"/>
    <w:rsid w:val="0008004B"/>
    <w:rsid w:val="000963C5"/>
    <w:rsid w:val="000C7520"/>
    <w:rsid w:val="000F301E"/>
    <w:rsid w:val="001105CC"/>
    <w:rsid w:val="00124C0F"/>
    <w:rsid w:val="00134EF4"/>
    <w:rsid w:val="00150A46"/>
    <w:rsid w:val="00154FE1"/>
    <w:rsid w:val="00177E06"/>
    <w:rsid w:val="00186CB9"/>
    <w:rsid w:val="0019011E"/>
    <w:rsid w:val="001A0C70"/>
    <w:rsid w:val="001A0F42"/>
    <w:rsid w:val="001C1A9F"/>
    <w:rsid w:val="001C406A"/>
    <w:rsid w:val="001D1588"/>
    <w:rsid w:val="001D1FBB"/>
    <w:rsid w:val="002240F2"/>
    <w:rsid w:val="00236B29"/>
    <w:rsid w:val="00282BAD"/>
    <w:rsid w:val="00285461"/>
    <w:rsid w:val="00291B29"/>
    <w:rsid w:val="002E644C"/>
    <w:rsid w:val="00323A78"/>
    <w:rsid w:val="003338D6"/>
    <w:rsid w:val="00374460"/>
    <w:rsid w:val="003D068B"/>
    <w:rsid w:val="004056B7"/>
    <w:rsid w:val="00406F01"/>
    <w:rsid w:val="00421ADE"/>
    <w:rsid w:val="00431F3C"/>
    <w:rsid w:val="00443BDA"/>
    <w:rsid w:val="00464270"/>
    <w:rsid w:val="00467883"/>
    <w:rsid w:val="0047657F"/>
    <w:rsid w:val="004838F0"/>
    <w:rsid w:val="00487AE5"/>
    <w:rsid w:val="004A5881"/>
    <w:rsid w:val="004C3603"/>
    <w:rsid w:val="004D7585"/>
    <w:rsid w:val="004D7EC7"/>
    <w:rsid w:val="00514FD0"/>
    <w:rsid w:val="00555D1D"/>
    <w:rsid w:val="00570816"/>
    <w:rsid w:val="0057794D"/>
    <w:rsid w:val="00587EC2"/>
    <w:rsid w:val="00591469"/>
    <w:rsid w:val="005B57E1"/>
    <w:rsid w:val="005B7963"/>
    <w:rsid w:val="00632514"/>
    <w:rsid w:val="00635BAA"/>
    <w:rsid w:val="0063781E"/>
    <w:rsid w:val="006405C0"/>
    <w:rsid w:val="00657A1C"/>
    <w:rsid w:val="006A5785"/>
    <w:rsid w:val="006D6806"/>
    <w:rsid w:val="006F3DA3"/>
    <w:rsid w:val="007056C7"/>
    <w:rsid w:val="0072723A"/>
    <w:rsid w:val="00734A72"/>
    <w:rsid w:val="00754428"/>
    <w:rsid w:val="00776390"/>
    <w:rsid w:val="007B7B20"/>
    <w:rsid w:val="007C1428"/>
    <w:rsid w:val="007D4C3D"/>
    <w:rsid w:val="007E51B9"/>
    <w:rsid w:val="007F72DA"/>
    <w:rsid w:val="00815DC3"/>
    <w:rsid w:val="00872707"/>
    <w:rsid w:val="00880744"/>
    <w:rsid w:val="00880F5F"/>
    <w:rsid w:val="008B33EF"/>
    <w:rsid w:val="008D2ADF"/>
    <w:rsid w:val="008E3E30"/>
    <w:rsid w:val="008E7955"/>
    <w:rsid w:val="008F17BF"/>
    <w:rsid w:val="00917B48"/>
    <w:rsid w:val="00924046"/>
    <w:rsid w:val="0094165D"/>
    <w:rsid w:val="00982534"/>
    <w:rsid w:val="009860BE"/>
    <w:rsid w:val="009865E3"/>
    <w:rsid w:val="0099366A"/>
    <w:rsid w:val="009D03D2"/>
    <w:rsid w:val="009E2DF7"/>
    <w:rsid w:val="00A1233F"/>
    <w:rsid w:val="00A1412F"/>
    <w:rsid w:val="00A32372"/>
    <w:rsid w:val="00A3281A"/>
    <w:rsid w:val="00A93396"/>
    <w:rsid w:val="00A969BA"/>
    <w:rsid w:val="00AA5BCB"/>
    <w:rsid w:val="00AA6C06"/>
    <w:rsid w:val="00AC2682"/>
    <w:rsid w:val="00AE5C8F"/>
    <w:rsid w:val="00AF4CCE"/>
    <w:rsid w:val="00B02C7E"/>
    <w:rsid w:val="00B2755C"/>
    <w:rsid w:val="00B307A6"/>
    <w:rsid w:val="00B3647A"/>
    <w:rsid w:val="00BF01C0"/>
    <w:rsid w:val="00C779F6"/>
    <w:rsid w:val="00C80575"/>
    <w:rsid w:val="00CA7586"/>
    <w:rsid w:val="00CB07E6"/>
    <w:rsid w:val="00CB16F2"/>
    <w:rsid w:val="00CD4CFD"/>
    <w:rsid w:val="00CD6D94"/>
    <w:rsid w:val="00CD7B57"/>
    <w:rsid w:val="00CE4592"/>
    <w:rsid w:val="00D07703"/>
    <w:rsid w:val="00D65F6C"/>
    <w:rsid w:val="00D9284A"/>
    <w:rsid w:val="00DA65D5"/>
    <w:rsid w:val="00DB38CD"/>
    <w:rsid w:val="00DF3034"/>
    <w:rsid w:val="00DF699C"/>
    <w:rsid w:val="00E1099B"/>
    <w:rsid w:val="00E21CEB"/>
    <w:rsid w:val="00E36312"/>
    <w:rsid w:val="00E61194"/>
    <w:rsid w:val="00E80B92"/>
    <w:rsid w:val="00E845AB"/>
    <w:rsid w:val="00E847E8"/>
    <w:rsid w:val="00EA5E85"/>
    <w:rsid w:val="00EC6BC0"/>
    <w:rsid w:val="00EE4937"/>
    <w:rsid w:val="00F11FB4"/>
    <w:rsid w:val="00F51BE9"/>
    <w:rsid w:val="00F5542A"/>
    <w:rsid w:val="00F67166"/>
    <w:rsid w:val="00F9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707"/>
  </w:style>
  <w:style w:type="paragraph" w:styleId="2">
    <w:name w:val="heading 2"/>
    <w:basedOn w:val="a"/>
    <w:next w:val="a"/>
    <w:link w:val="20"/>
    <w:qFormat/>
    <w:rsid w:val="00C779F6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C779F6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7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B20"/>
    <w:pPr>
      <w:ind w:left="720"/>
      <w:contextualSpacing/>
    </w:pPr>
  </w:style>
  <w:style w:type="paragraph" w:styleId="a4">
    <w:name w:val="No Spacing"/>
    <w:uiPriority w:val="1"/>
    <w:qFormat/>
    <w:rsid w:val="007B7B2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C779F6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C779F6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numbering" w:customStyle="1" w:styleId="1">
    <w:name w:val="Нет списка1"/>
    <w:next w:val="a2"/>
    <w:semiHidden/>
    <w:rsid w:val="00C779F6"/>
  </w:style>
  <w:style w:type="paragraph" w:styleId="a5">
    <w:name w:val="header"/>
    <w:basedOn w:val="a"/>
    <w:link w:val="a6"/>
    <w:rsid w:val="00C779F6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C779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C779F6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C779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C779F6"/>
  </w:style>
  <w:style w:type="paragraph" w:customStyle="1" w:styleId="aa">
    <w:name w:val="Постановление"/>
    <w:basedOn w:val="a"/>
    <w:rsid w:val="00C779F6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21">
    <w:name w:val="Вертикальный отступ 2"/>
    <w:basedOn w:val="a"/>
    <w:rsid w:val="00C779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0">
    <w:name w:val="Вертикальный отступ 1"/>
    <w:basedOn w:val="a"/>
    <w:rsid w:val="00C779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b">
    <w:name w:val="Номер"/>
    <w:basedOn w:val="a"/>
    <w:rsid w:val="00C779F6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semiHidden/>
    <w:rsid w:val="00C779F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C779F6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uiPriority w:val="99"/>
    <w:unhideWhenUsed/>
    <w:rsid w:val="00C779F6"/>
    <w:rPr>
      <w:color w:val="0000FF"/>
      <w:u w:val="single"/>
    </w:rPr>
  </w:style>
  <w:style w:type="character" w:styleId="af">
    <w:name w:val="FollowedHyperlink"/>
    <w:rsid w:val="00C779F6"/>
    <w:rPr>
      <w:color w:val="800080"/>
      <w:u w:val="single"/>
    </w:rPr>
  </w:style>
  <w:style w:type="character" w:customStyle="1" w:styleId="apple-converted-space">
    <w:name w:val="apple-converted-space"/>
    <w:rsid w:val="00C779F6"/>
  </w:style>
  <w:style w:type="table" w:styleId="af0">
    <w:name w:val="Table Grid"/>
    <w:basedOn w:val="a1"/>
    <w:uiPriority w:val="59"/>
    <w:rsid w:val="00C779F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C779F6"/>
    <w:pPr>
      <w:widowControl w:val="0"/>
      <w:autoSpaceDE w:val="0"/>
      <w:autoSpaceDN w:val="0"/>
      <w:adjustRightInd w:val="0"/>
      <w:spacing w:after="0" w:line="240" w:lineRule="auto"/>
      <w:ind w:left="4840" w:right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rsid w:val="00C779F6"/>
    <w:pPr>
      <w:widowControl w:val="0"/>
      <w:autoSpaceDE w:val="0"/>
      <w:autoSpaceDN w:val="0"/>
      <w:adjustRightInd w:val="0"/>
      <w:spacing w:after="0" w:line="260" w:lineRule="auto"/>
      <w:ind w:firstLine="709"/>
    </w:pPr>
    <w:rPr>
      <w:rFonts w:ascii="Times New Roman" w:eastAsia="Times New Roman" w:hAnsi="Times New Roman" w:cs="Times New Roman"/>
      <w:sz w:val="24"/>
      <w:lang w:val="x-none" w:eastAsia="x-none"/>
    </w:rPr>
  </w:style>
  <w:style w:type="character" w:customStyle="1" w:styleId="af3">
    <w:name w:val="Основной текст с отступом Знак"/>
    <w:basedOn w:val="a0"/>
    <w:link w:val="af2"/>
    <w:rsid w:val="00C779F6"/>
    <w:rPr>
      <w:rFonts w:ascii="Times New Roman" w:eastAsia="Times New Roman" w:hAnsi="Times New Roman" w:cs="Times New Roman"/>
      <w:sz w:val="24"/>
      <w:lang w:val="x-none" w:eastAsia="x-none"/>
    </w:rPr>
  </w:style>
  <w:style w:type="paragraph" w:styleId="22">
    <w:name w:val="Body Text Indent 2"/>
    <w:basedOn w:val="a"/>
    <w:link w:val="23"/>
    <w:rsid w:val="00C779F6"/>
    <w:pPr>
      <w:widowControl w:val="0"/>
      <w:autoSpaceDE w:val="0"/>
      <w:autoSpaceDN w:val="0"/>
      <w:adjustRightInd w:val="0"/>
      <w:spacing w:after="0" w:line="260" w:lineRule="auto"/>
      <w:ind w:firstLine="709"/>
      <w:jc w:val="both"/>
    </w:pPr>
    <w:rPr>
      <w:rFonts w:ascii="Times New Roman" w:eastAsia="Times New Roman" w:hAnsi="Times New Roman" w:cs="Times New Roman"/>
      <w:sz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rsid w:val="00C779F6"/>
    <w:rPr>
      <w:rFonts w:ascii="Times New Roman" w:eastAsia="Times New Roman" w:hAnsi="Times New Roman" w:cs="Times New Roman"/>
      <w:sz w:val="28"/>
      <w:lang w:val="x-none" w:eastAsia="x-none"/>
    </w:rPr>
  </w:style>
  <w:style w:type="paragraph" w:styleId="31">
    <w:name w:val="Body Text Indent 3"/>
    <w:basedOn w:val="a"/>
    <w:link w:val="32"/>
    <w:rsid w:val="00C779F6"/>
    <w:pPr>
      <w:spacing w:before="100"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C779F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rmal">
    <w:name w:val="ConsPlusNormal"/>
    <w:rsid w:val="00C779F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 Знак Знак Знак Знак Знак Знак"/>
    <w:basedOn w:val="a"/>
    <w:rsid w:val="00C779F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tex2st">
    <w:name w:val="tex2st"/>
    <w:basedOn w:val="a"/>
    <w:rsid w:val="00C77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779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C779F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5">
    <w:name w:val="Нормальный"/>
    <w:rsid w:val="00C779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6">
    <w:name w:val="Заголовок"/>
    <w:uiPriority w:val="99"/>
    <w:rsid w:val="00C779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f7">
    <w:name w:val="Body Text"/>
    <w:basedOn w:val="a"/>
    <w:link w:val="af8"/>
    <w:rsid w:val="00C779F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Основной текст Знак"/>
    <w:basedOn w:val="a0"/>
    <w:link w:val="af7"/>
    <w:rsid w:val="00C779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C779F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1">
    <w:name w:val="Без интервала1"/>
    <w:rsid w:val="00C779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C779F6"/>
    <w:pPr>
      <w:spacing w:after="0" w:line="240" w:lineRule="auto"/>
      <w:ind w:left="720"/>
      <w:contextualSpacing/>
      <w:jc w:val="center"/>
    </w:pPr>
    <w:rPr>
      <w:rFonts w:ascii="Calibri" w:eastAsia="Times New Roman" w:hAnsi="Calibri" w:cs="Times New Roman"/>
    </w:rPr>
  </w:style>
  <w:style w:type="paragraph" w:styleId="af9">
    <w:name w:val="Normal (Web)"/>
    <w:basedOn w:val="a"/>
    <w:semiHidden/>
    <w:rsid w:val="00C779F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basedOn w:val="a0"/>
    <w:link w:val="210"/>
    <w:locked/>
    <w:rsid w:val="00C779F6"/>
    <w:rPr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4"/>
    <w:rsid w:val="00C779F6"/>
    <w:pPr>
      <w:shd w:val="clear" w:color="auto" w:fill="FFFFFF"/>
      <w:spacing w:before="780" w:after="300" w:line="240" w:lineRule="atLeast"/>
      <w:ind w:hanging="580"/>
      <w:jc w:val="center"/>
    </w:pPr>
    <w:rPr>
      <w:sz w:val="24"/>
      <w:szCs w:val="24"/>
      <w:shd w:val="clear" w:color="auto" w:fill="FFFFFF"/>
    </w:rPr>
  </w:style>
  <w:style w:type="table" w:customStyle="1" w:styleId="13">
    <w:name w:val="Сетка таблицы1"/>
    <w:basedOn w:val="a1"/>
    <w:next w:val="af0"/>
    <w:uiPriority w:val="59"/>
    <w:rsid w:val="00E84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8F17B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707"/>
  </w:style>
  <w:style w:type="paragraph" w:styleId="2">
    <w:name w:val="heading 2"/>
    <w:basedOn w:val="a"/>
    <w:next w:val="a"/>
    <w:link w:val="20"/>
    <w:qFormat/>
    <w:rsid w:val="00C779F6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C779F6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7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B20"/>
    <w:pPr>
      <w:ind w:left="720"/>
      <w:contextualSpacing/>
    </w:pPr>
  </w:style>
  <w:style w:type="paragraph" w:styleId="a4">
    <w:name w:val="No Spacing"/>
    <w:uiPriority w:val="1"/>
    <w:qFormat/>
    <w:rsid w:val="007B7B2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C779F6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C779F6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numbering" w:customStyle="1" w:styleId="1">
    <w:name w:val="Нет списка1"/>
    <w:next w:val="a2"/>
    <w:semiHidden/>
    <w:rsid w:val="00C779F6"/>
  </w:style>
  <w:style w:type="paragraph" w:styleId="a5">
    <w:name w:val="header"/>
    <w:basedOn w:val="a"/>
    <w:link w:val="a6"/>
    <w:rsid w:val="00C779F6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C779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C779F6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C779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C779F6"/>
  </w:style>
  <w:style w:type="paragraph" w:customStyle="1" w:styleId="aa">
    <w:name w:val="Постановление"/>
    <w:basedOn w:val="a"/>
    <w:rsid w:val="00C779F6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21">
    <w:name w:val="Вертикальный отступ 2"/>
    <w:basedOn w:val="a"/>
    <w:rsid w:val="00C779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0">
    <w:name w:val="Вертикальный отступ 1"/>
    <w:basedOn w:val="a"/>
    <w:rsid w:val="00C779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b">
    <w:name w:val="Номер"/>
    <w:basedOn w:val="a"/>
    <w:rsid w:val="00C779F6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semiHidden/>
    <w:rsid w:val="00C779F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C779F6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uiPriority w:val="99"/>
    <w:unhideWhenUsed/>
    <w:rsid w:val="00C779F6"/>
    <w:rPr>
      <w:color w:val="0000FF"/>
      <w:u w:val="single"/>
    </w:rPr>
  </w:style>
  <w:style w:type="character" w:styleId="af">
    <w:name w:val="FollowedHyperlink"/>
    <w:rsid w:val="00C779F6"/>
    <w:rPr>
      <w:color w:val="800080"/>
      <w:u w:val="single"/>
    </w:rPr>
  </w:style>
  <w:style w:type="character" w:customStyle="1" w:styleId="apple-converted-space">
    <w:name w:val="apple-converted-space"/>
    <w:rsid w:val="00C779F6"/>
  </w:style>
  <w:style w:type="table" w:styleId="af0">
    <w:name w:val="Table Grid"/>
    <w:basedOn w:val="a1"/>
    <w:uiPriority w:val="59"/>
    <w:rsid w:val="00C779F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C779F6"/>
    <w:pPr>
      <w:widowControl w:val="0"/>
      <w:autoSpaceDE w:val="0"/>
      <w:autoSpaceDN w:val="0"/>
      <w:adjustRightInd w:val="0"/>
      <w:spacing w:after="0" w:line="240" w:lineRule="auto"/>
      <w:ind w:left="4840" w:right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rsid w:val="00C779F6"/>
    <w:pPr>
      <w:widowControl w:val="0"/>
      <w:autoSpaceDE w:val="0"/>
      <w:autoSpaceDN w:val="0"/>
      <w:adjustRightInd w:val="0"/>
      <w:spacing w:after="0" w:line="260" w:lineRule="auto"/>
      <w:ind w:firstLine="709"/>
    </w:pPr>
    <w:rPr>
      <w:rFonts w:ascii="Times New Roman" w:eastAsia="Times New Roman" w:hAnsi="Times New Roman" w:cs="Times New Roman"/>
      <w:sz w:val="24"/>
      <w:lang w:val="x-none" w:eastAsia="x-none"/>
    </w:rPr>
  </w:style>
  <w:style w:type="character" w:customStyle="1" w:styleId="af3">
    <w:name w:val="Основной текст с отступом Знак"/>
    <w:basedOn w:val="a0"/>
    <w:link w:val="af2"/>
    <w:rsid w:val="00C779F6"/>
    <w:rPr>
      <w:rFonts w:ascii="Times New Roman" w:eastAsia="Times New Roman" w:hAnsi="Times New Roman" w:cs="Times New Roman"/>
      <w:sz w:val="24"/>
      <w:lang w:val="x-none" w:eastAsia="x-none"/>
    </w:rPr>
  </w:style>
  <w:style w:type="paragraph" w:styleId="22">
    <w:name w:val="Body Text Indent 2"/>
    <w:basedOn w:val="a"/>
    <w:link w:val="23"/>
    <w:rsid w:val="00C779F6"/>
    <w:pPr>
      <w:widowControl w:val="0"/>
      <w:autoSpaceDE w:val="0"/>
      <w:autoSpaceDN w:val="0"/>
      <w:adjustRightInd w:val="0"/>
      <w:spacing w:after="0" w:line="260" w:lineRule="auto"/>
      <w:ind w:firstLine="709"/>
      <w:jc w:val="both"/>
    </w:pPr>
    <w:rPr>
      <w:rFonts w:ascii="Times New Roman" w:eastAsia="Times New Roman" w:hAnsi="Times New Roman" w:cs="Times New Roman"/>
      <w:sz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rsid w:val="00C779F6"/>
    <w:rPr>
      <w:rFonts w:ascii="Times New Roman" w:eastAsia="Times New Roman" w:hAnsi="Times New Roman" w:cs="Times New Roman"/>
      <w:sz w:val="28"/>
      <w:lang w:val="x-none" w:eastAsia="x-none"/>
    </w:rPr>
  </w:style>
  <w:style w:type="paragraph" w:styleId="31">
    <w:name w:val="Body Text Indent 3"/>
    <w:basedOn w:val="a"/>
    <w:link w:val="32"/>
    <w:rsid w:val="00C779F6"/>
    <w:pPr>
      <w:spacing w:before="100"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C779F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rmal">
    <w:name w:val="ConsPlusNormal"/>
    <w:rsid w:val="00C779F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 Знак Знак Знак Знак Знак Знак"/>
    <w:basedOn w:val="a"/>
    <w:rsid w:val="00C779F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tex2st">
    <w:name w:val="tex2st"/>
    <w:basedOn w:val="a"/>
    <w:rsid w:val="00C77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779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C779F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5">
    <w:name w:val="Нормальный"/>
    <w:rsid w:val="00C779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6">
    <w:name w:val="Заголовок"/>
    <w:uiPriority w:val="99"/>
    <w:rsid w:val="00C779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f7">
    <w:name w:val="Body Text"/>
    <w:basedOn w:val="a"/>
    <w:link w:val="af8"/>
    <w:rsid w:val="00C779F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Основной текст Знак"/>
    <w:basedOn w:val="a0"/>
    <w:link w:val="af7"/>
    <w:rsid w:val="00C779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C779F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1">
    <w:name w:val="Без интервала1"/>
    <w:rsid w:val="00C779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C779F6"/>
    <w:pPr>
      <w:spacing w:after="0" w:line="240" w:lineRule="auto"/>
      <w:ind w:left="720"/>
      <w:contextualSpacing/>
      <w:jc w:val="center"/>
    </w:pPr>
    <w:rPr>
      <w:rFonts w:ascii="Calibri" w:eastAsia="Times New Roman" w:hAnsi="Calibri" w:cs="Times New Roman"/>
    </w:rPr>
  </w:style>
  <w:style w:type="paragraph" w:styleId="af9">
    <w:name w:val="Normal (Web)"/>
    <w:basedOn w:val="a"/>
    <w:semiHidden/>
    <w:rsid w:val="00C779F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basedOn w:val="a0"/>
    <w:link w:val="210"/>
    <w:locked/>
    <w:rsid w:val="00C779F6"/>
    <w:rPr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4"/>
    <w:rsid w:val="00C779F6"/>
    <w:pPr>
      <w:shd w:val="clear" w:color="auto" w:fill="FFFFFF"/>
      <w:spacing w:before="780" w:after="300" w:line="240" w:lineRule="atLeast"/>
      <w:ind w:hanging="580"/>
      <w:jc w:val="center"/>
    </w:pPr>
    <w:rPr>
      <w:sz w:val="24"/>
      <w:szCs w:val="24"/>
      <w:shd w:val="clear" w:color="auto" w:fill="FFFFFF"/>
    </w:rPr>
  </w:style>
  <w:style w:type="table" w:customStyle="1" w:styleId="13">
    <w:name w:val="Сетка таблицы1"/>
    <w:basedOn w:val="a1"/>
    <w:next w:val="af0"/>
    <w:uiPriority w:val="59"/>
    <w:rsid w:val="00E84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8F17B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42A4E-A942-425F-8955-074113DE4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2196</TotalTime>
  <Pages>1</Pages>
  <Words>2848</Words>
  <Characters>16240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Филипьева</dc:creator>
  <cp:lastModifiedBy>adm10</cp:lastModifiedBy>
  <cp:revision>39</cp:revision>
  <cp:lastPrinted>2019-04-18T05:33:00Z</cp:lastPrinted>
  <dcterms:created xsi:type="dcterms:W3CDTF">2016-04-15T05:40:00Z</dcterms:created>
  <dcterms:modified xsi:type="dcterms:W3CDTF">2019-04-30T11:30:00Z</dcterms:modified>
</cp:coreProperties>
</file>