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FA" w:rsidRDefault="00C954FA" w:rsidP="00C954FA"/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C954FA" w:rsidRPr="00C4453B" w:rsidTr="00A3174D">
        <w:tc>
          <w:tcPr>
            <w:tcW w:w="10420" w:type="dxa"/>
          </w:tcPr>
          <w:p w:rsidR="00C954FA" w:rsidRDefault="00C954FA" w:rsidP="00A73A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745F62" wp14:editId="457BE8B8">
                  <wp:extent cx="657225" cy="981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81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54FA" w:rsidRPr="00650C23" w:rsidRDefault="00C954FA" w:rsidP="00A73A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54FA" w:rsidRPr="00C4453B" w:rsidRDefault="00C954FA" w:rsidP="00A73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4453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954FA" w:rsidRPr="00C4453B" w:rsidRDefault="00C954FA" w:rsidP="00A73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C954FA" w:rsidRPr="008A6564" w:rsidRDefault="00C954FA" w:rsidP="00596482">
            <w:pPr>
              <w:pStyle w:val="4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6564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 w:rsidRPr="008A6564">
              <w:rPr>
                <w:rFonts w:ascii="Times New Roman" w:hAnsi="Times New Roman" w:cs="Times New Roman"/>
                <w:sz w:val="40"/>
                <w:szCs w:val="40"/>
              </w:rPr>
              <w:t xml:space="preserve"> О С Т А Н О В Л Е Н И Е</w:t>
            </w:r>
          </w:p>
          <w:p w:rsidR="00C954FA" w:rsidRDefault="00C954FA" w:rsidP="00A73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4FA" w:rsidRPr="00C4453B" w:rsidRDefault="00C954FA" w:rsidP="00A73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FA" w:rsidRPr="00C4453B" w:rsidTr="00A3174D">
        <w:tc>
          <w:tcPr>
            <w:tcW w:w="10420" w:type="dxa"/>
          </w:tcPr>
          <w:p w:rsidR="00C954FA" w:rsidRPr="00F80475" w:rsidRDefault="00D429F3" w:rsidP="00A73A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08.10.2019</w:t>
            </w:r>
            <w:r w:rsidR="005964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C954FA" w:rsidRPr="00C445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C954F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954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523D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A3174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52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4FA" w:rsidRPr="00C445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96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  <w:p w:rsidR="00C954FA" w:rsidRPr="00C4453B" w:rsidRDefault="00C954FA" w:rsidP="00A73A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954FA" w:rsidRDefault="00C954FA" w:rsidP="00C95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54FA" w:rsidRDefault="00C954FA" w:rsidP="00C95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A7751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C954FA" w:rsidRDefault="00C954FA" w:rsidP="00C95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Воротынского муниципального ра</w:t>
      </w:r>
      <w:r w:rsidR="003523D8">
        <w:rPr>
          <w:rFonts w:ascii="Times New Roman" w:hAnsi="Times New Roman" w:cs="Times New Roman"/>
          <w:sz w:val="28"/>
          <w:szCs w:val="28"/>
        </w:rPr>
        <w:t>йона Нижегородской области от 21.10.2011 года №  219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523D8">
        <w:rPr>
          <w:rFonts w:ascii="Times New Roman" w:hAnsi="Times New Roman" w:cs="Times New Roman"/>
          <w:sz w:val="28"/>
          <w:szCs w:val="28"/>
        </w:rPr>
        <w:t>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Воротынского муниципального района».</w:t>
      </w:r>
      <w:bookmarkEnd w:id="0"/>
    </w:p>
    <w:p w:rsidR="00C954FA" w:rsidRDefault="00C954FA" w:rsidP="00C954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54FA" w:rsidRPr="00C57838" w:rsidRDefault="00C954FA" w:rsidP="00C954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174D" w:rsidRDefault="00577E2A" w:rsidP="0041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E2A">
        <w:rPr>
          <w:rFonts w:ascii="Times New Roman" w:hAnsi="Times New Roman" w:cs="Times New Roman"/>
          <w:sz w:val="28"/>
          <w:szCs w:val="28"/>
        </w:rPr>
        <w:t>В соответствии с частью 1 статьи 48 Федерального закона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в целях приведения в соответствие </w:t>
      </w:r>
      <w:r w:rsidR="00DC59B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</w:t>
      </w:r>
      <w:r w:rsidR="00DC59B4">
        <w:rPr>
          <w:rFonts w:ascii="Times New Roman" w:hAnsi="Times New Roman" w:cs="Times New Roman"/>
          <w:sz w:val="28"/>
          <w:szCs w:val="28"/>
        </w:rPr>
        <w:t xml:space="preserve"> </w:t>
      </w:r>
      <w:r w:rsidR="00414539">
        <w:rPr>
          <w:rFonts w:ascii="Times New Roman" w:hAnsi="Times New Roman" w:cs="Times New Roman"/>
          <w:sz w:val="28"/>
          <w:szCs w:val="28"/>
        </w:rPr>
        <w:t xml:space="preserve">Администрация Воротынского муниципального района Нижегородской области </w:t>
      </w:r>
    </w:p>
    <w:p w:rsidR="00C954FA" w:rsidRDefault="00414539" w:rsidP="00A317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 </w:t>
      </w:r>
    </w:p>
    <w:p w:rsidR="00176ACE" w:rsidRPr="00176ACE" w:rsidRDefault="00176ACE" w:rsidP="00176AC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A7751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176ACE"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 администрации Воротынского муниципального района Нижегородской о</w:t>
      </w:r>
      <w:r w:rsidR="00577E2A">
        <w:rPr>
          <w:rFonts w:ascii="Times New Roman" w:hAnsi="Times New Roman" w:cs="Times New Roman"/>
          <w:b w:val="0"/>
          <w:sz w:val="28"/>
          <w:szCs w:val="28"/>
        </w:rPr>
        <w:t>бласти от 21.10.2011 года № 219</w:t>
      </w:r>
      <w:r w:rsidRPr="00176AC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77E2A" w:rsidRPr="00577E2A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Воротынского муниципального района».</w:t>
      </w:r>
      <w:r w:rsidR="00577E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954FA" w:rsidRPr="00C4453B" w:rsidRDefault="00A7751E" w:rsidP="00A7751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54FA" w:rsidRPr="00C445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954FA" w:rsidRPr="00C4453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76AC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76A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A250E0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192C04">
        <w:rPr>
          <w:rFonts w:ascii="Times New Roman" w:hAnsi="Times New Roman" w:cs="Times New Roman"/>
          <w:sz w:val="28"/>
          <w:szCs w:val="28"/>
        </w:rPr>
        <w:t>.</w:t>
      </w:r>
      <w:r w:rsidR="0017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4FA" w:rsidRDefault="00C954FA" w:rsidP="00C95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2C04" w:rsidRDefault="00192C04" w:rsidP="00C95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4FA" w:rsidRPr="00C4453B" w:rsidRDefault="00C954FA" w:rsidP="00C95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453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105AF" w:rsidRPr="00DC59B4" w:rsidRDefault="00C954FA" w:rsidP="00DC59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453B">
        <w:rPr>
          <w:rFonts w:ascii="Times New Roman" w:hAnsi="Times New Roman" w:cs="Times New Roman"/>
          <w:sz w:val="28"/>
          <w:szCs w:val="28"/>
        </w:rPr>
        <w:t>Воротынского района</w:t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Pr="00C445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4453B">
        <w:rPr>
          <w:rFonts w:ascii="Times New Roman" w:hAnsi="Times New Roman" w:cs="Times New Roman"/>
          <w:sz w:val="28"/>
          <w:szCs w:val="28"/>
        </w:rPr>
        <w:tab/>
      </w:r>
      <w:r w:rsidR="00295D6E">
        <w:rPr>
          <w:rFonts w:ascii="Times New Roman" w:hAnsi="Times New Roman" w:cs="Times New Roman"/>
          <w:sz w:val="28"/>
          <w:szCs w:val="28"/>
        </w:rPr>
        <w:t xml:space="preserve">       </w:t>
      </w:r>
      <w:r w:rsidR="00FE4D3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4453B">
        <w:rPr>
          <w:rFonts w:ascii="Times New Roman" w:hAnsi="Times New Roman" w:cs="Times New Roman"/>
          <w:sz w:val="28"/>
          <w:szCs w:val="28"/>
        </w:rPr>
        <w:t>А.А. Солдатов</w:t>
      </w:r>
    </w:p>
    <w:sectPr w:rsidR="00C105AF" w:rsidRPr="00DC59B4" w:rsidSect="00FE4D3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95DD2"/>
    <w:multiLevelType w:val="multilevel"/>
    <w:tmpl w:val="277E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82"/>
    <w:rsid w:val="00020D82"/>
    <w:rsid w:val="00176ACE"/>
    <w:rsid w:val="00192C04"/>
    <w:rsid w:val="001F1098"/>
    <w:rsid w:val="00203CBE"/>
    <w:rsid w:val="00295D6E"/>
    <w:rsid w:val="003523D8"/>
    <w:rsid w:val="00414539"/>
    <w:rsid w:val="00577E2A"/>
    <w:rsid w:val="00596482"/>
    <w:rsid w:val="006C6812"/>
    <w:rsid w:val="00A250E0"/>
    <w:rsid w:val="00A3174D"/>
    <w:rsid w:val="00A7751E"/>
    <w:rsid w:val="00C105AF"/>
    <w:rsid w:val="00C954FA"/>
    <w:rsid w:val="00D429F3"/>
    <w:rsid w:val="00DC59B4"/>
    <w:rsid w:val="00F27BE1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FA"/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954FA"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954FA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ConsPlusNormal">
    <w:name w:val="ConsPlusNormal"/>
    <w:rsid w:val="00C95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5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C954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4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FA"/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954FA"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954FA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ConsPlusNormal">
    <w:name w:val="ConsPlusNormal"/>
    <w:rsid w:val="00C95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5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C954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adm10</cp:lastModifiedBy>
  <cp:revision>39</cp:revision>
  <cp:lastPrinted>2019-10-08T07:06:00Z</cp:lastPrinted>
  <dcterms:created xsi:type="dcterms:W3CDTF">2019-04-24T12:08:00Z</dcterms:created>
  <dcterms:modified xsi:type="dcterms:W3CDTF">2019-10-08T13:53:00Z</dcterms:modified>
</cp:coreProperties>
</file>